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8F58" w14:textId="6169B211" w:rsidR="00696C3C" w:rsidRDefault="00B246D5">
      <w:pPr>
        <w:pBdr>
          <w:top w:val="single" w:sz="21" w:space="6" w:color="5B9BD4"/>
          <w:left w:val="single" w:sz="21" w:space="7" w:color="5B9BD4"/>
          <w:bottom w:val="double" w:sz="10" w:space="5" w:color="5B9BD4"/>
          <w:right w:val="single" w:sz="21" w:space="0" w:color="5B9BD4"/>
        </w:pBdr>
        <w:spacing w:line="371" w:lineRule="exact"/>
        <w:ind w:left="144"/>
        <w:textAlignment w:val="baseline"/>
        <w:rPr>
          <w:rFonts w:ascii="Calibri" w:eastAsia="Calibri" w:hAnsi="Calibri"/>
          <w:b/>
          <w:color w:val="000000"/>
          <w:spacing w:val="-3"/>
          <w:sz w:val="36"/>
          <w:lang w:val="de-DE"/>
        </w:rPr>
      </w:pPr>
      <w:r>
        <w:rPr>
          <w:rFonts w:ascii="Calibri" w:eastAsia="Calibri" w:hAnsi="Calibri"/>
          <w:b/>
          <w:color w:val="000000"/>
          <w:spacing w:val="-3"/>
          <w:sz w:val="36"/>
          <w:lang w:val="de-DE"/>
        </w:rPr>
        <w:t>Anmeldung Sommer-Tenniscamp 202</w:t>
      </w:r>
      <w:r w:rsidR="00B52F47">
        <w:rPr>
          <w:rFonts w:ascii="Calibri" w:eastAsia="Calibri" w:hAnsi="Calibri"/>
          <w:b/>
          <w:color w:val="000000"/>
          <w:spacing w:val="-3"/>
          <w:sz w:val="36"/>
          <w:lang w:val="de-DE"/>
        </w:rPr>
        <w:t>6</w:t>
      </w:r>
    </w:p>
    <w:p w14:paraId="044CE549" w14:textId="1C34A3AD" w:rsidR="00696C3C" w:rsidRDefault="00B52F47">
      <w:pPr>
        <w:pBdr>
          <w:top w:val="single" w:sz="21" w:space="6" w:color="5B9BD4"/>
          <w:left w:val="single" w:sz="21" w:space="7" w:color="5B9BD4"/>
          <w:bottom w:val="double" w:sz="10" w:space="5" w:color="5B9BD4"/>
          <w:right w:val="single" w:sz="21" w:space="0" w:color="5B9BD4"/>
        </w:pBdr>
        <w:spacing w:before="273" w:line="371" w:lineRule="exact"/>
        <w:ind w:left="144"/>
        <w:textAlignment w:val="baseline"/>
        <w:rPr>
          <w:rFonts w:ascii="Calibri" w:eastAsia="Calibri" w:hAnsi="Calibri"/>
          <w:b/>
          <w:color w:val="000000"/>
          <w:spacing w:val="-3"/>
          <w:sz w:val="36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18C5D2" wp14:editId="535C6FAA">
                <wp:simplePos x="0" y="0"/>
                <wp:positionH relativeFrom="page">
                  <wp:posOffset>427355</wp:posOffset>
                </wp:positionH>
                <wp:positionV relativeFrom="page">
                  <wp:posOffset>1335405</wp:posOffset>
                </wp:positionV>
                <wp:extent cx="0" cy="4039870"/>
                <wp:effectExtent l="0" t="0" r="0" b="0"/>
                <wp:wrapNone/>
                <wp:docPr id="5486062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987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84BFD" id="Line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65pt,105.15pt" to="33.65pt,4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" strokecolor="#5b9bd4" strokeweight="2.65pt">
                <w10:wrap anchorx="page" anchory="page"/>
              </v:line>
            </w:pict>
          </mc:Fallback>
        </mc:AlternateContent>
      </w:r>
      <w:r w:rsidR="00B246D5">
        <w:rPr>
          <w:rFonts w:ascii="Calibri" w:eastAsia="Calibri" w:hAnsi="Calibri"/>
          <w:b/>
          <w:color w:val="000000"/>
          <w:spacing w:val="-3"/>
          <w:sz w:val="36"/>
          <w:lang w:val="de-DE"/>
        </w:rPr>
        <w:t xml:space="preserve">Anmeldeschluss: </w:t>
      </w:r>
      <w:r>
        <w:rPr>
          <w:rFonts w:ascii="Calibri" w:eastAsia="Calibri" w:hAnsi="Calibri"/>
          <w:b/>
          <w:color w:val="000000"/>
          <w:spacing w:val="-3"/>
          <w:sz w:val="36"/>
          <w:lang w:val="de-DE"/>
        </w:rPr>
        <w:t>20</w:t>
      </w:r>
      <w:r w:rsidR="00B246D5">
        <w:rPr>
          <w:rFonts w:ascii="Calibri" w:eastAsia="Calibri" w:hAnsi="Calibri"/>
          <w:b/>
          <w:color w:val="000000"/>
          <w:spacing w:val="-3"/>
          <w:sz w:val="36"/>
          <w:lang w:val="de-DE"/>
        </w:rPr>
        <w:t>.06.202</w:t>
      </w:r>
      <w:r>
        <w:rPr>
          <w:rFonts w:ascii="Calibri" w:eastAsia="Calibri" w:hAnsi="Calibri"/>
          <w:b/>
          <w:color w:val="000000"/>
          <w:spacing w:val="-3"/>
          <w:sz w:val="36"/>
          <w:lang w:val="de-DE"/>
        </w:rPr>
        <w:t>6</w:t>
      </w:r>
    </w:p>
    <w:p w14:paraId="1504CB7B" w14:textId="6F01777E" w:rsidR="00696C3C" w:rsidRDefault="00B52F47">
      <w:pPr>
        <w:spacing w:line="407" w:lineRule="exact"/>
        <w:ind w:left="144" w:right="144"/>
        <w:textAlignment w:val="baseline"/>
        <w:rPr>
          <w:rFonts w:ascii="Calibri" w:eastAsia="Calibri" w:hAnsi="Calibri"/>
          <w:b/>
          <w:color w:val="000000"/>
          <w:sz w:val="28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2FBB2E" wp14:editId="245F16FC">
                <wp:simplePos x="0" y="0"/>
                <wp:positionH relativeFrom="page">
                  <wp:posOffset>4871085</wp:posOffset>
                </wp:positionH>
                <wp:positionV relativeFrom="page">
                  <wp:posOffset>1343660</wp:posOffset>
                </wp:positionV>
                <wp:extent cx="0" cy="4039870"/>
                <wp:effectExtent l="0" t="0" r="0" b="0"/>
                <wp:wrapNone/>
                <wp:docPr id="20353702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987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096FE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3.55pt,105.8pt" to="383.55pt,4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" strokecolor="#5b9bd4" strokeweight="2.65pt">
                <w10:wrap anchorx="page" anchory="page"/>
              </v:lin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20BAAC" wp14:editId="4C1C291A">
                <wp:simplePos x="0" y="0"/>
                <wp:positionH relativeFrom="page">
                  <wp:posOffset>457200</wp:posOffset>
                </wp:positionH>
                <wp:positionV relativeFrom="page">
                  <wp:posOffset>1337945</wp:posOffset>
                </wp:positionV>
                <wp:extent cx="4416425" cy="0"/>
                <wp:effectExtent l="0" t="0" r="0" b="0"/>
                <wp:wrapNone/>
                <wp:docPr id="20613993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6425" cy="0"/>
                        </a:xfrm>
                        <a:prstGeom prst="line">
                          <a:avLst/>
                        </a:prstGeom>
                        <a:noFill/>
                        <a:ln w="33655" cmpd="dbl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EDE82" id="Line 1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05.35pt" to="383.75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" strokecolor="#5b9bd4" strokeweight="2.65pt">
                <v:stroke linestyle="thinThin"/>
                <w10:wrap anchorx="page" anchory="page"/>
              </v:line>
            </w:pict>
          </mc:Fallback>
        </mc:AlternateContent>
      </w:r>
      <w:r w:rsidR="00B246D5">
        <w:rPr>
          <w:rFonts w:ascii="Calibri" w:eastAsia="Calibri" w:hAnsi="Calibri"/>
          <w:b/>
          <w:color w:val="000000"/>
          <w:sz w:val="28"/>
          <w:lang w:val="de-DE"/>
        </w:rPr>
        <w:t>Hiermit melde ich mein Kind verbindlich für das Sommer-Tenniscamp 202</w:t>
      </w:r>
      <w:r>
        <w:rPr>
          <w:rFonts w:ascii="Calibri" w:eastAsia="Calibri" w:hAnsi="Calibri"/>
          <w:b/>
          <w:color w:val="000000"/>
          <w:sz w:val="28"/>
          <w:lang w:val="de-DE"/>
        </w:rPr>
        <w:t>6</w:t>
      </w:r>
      <w:r w:rsidR="00B246D5">
        <w:rPr>
          <w:rFonts w:ascii="Calibri" w:eastAsia="Calibri" w:hAnsi="Calibri"/>
          <w:b/>
          <w:color w:val="000000"/>
          <w:sz w:val="28"/>
          <w:lang w:val="de-DE"/>
        </w:rPr>
        <w:t xml:space="preserve"> an:</w:t>
      </w:r>
    </w:p>
    <w:p w14:paraId="73FEFCBB" w14:textId="77777777" w:rsidR="00696C3C" w:rsidRDefault="00FA1F84">
      <w:pPr>
        <w:tabs>
          <w:tab w:val="left" w:leader="dot" w:pos="4320"/>
        </w:tabs>
        <w:spacing w:before="241" w:line="285" w:lineRule="exact"/>
        <w:ind w:left="144"/>
        <w:textAlignment w:val="baseline"/>
        <w:rPr>
          <w:rFonts w:ascii="Calibri" w:eastAsia="Calibri" w:hAnsi="Calibri"/>
          <w:color w:val="000000"/>
          <w:spacing w:val="8"/>
          <w:sz w:val="28"/>
          <w:lang w:val="de-DE"/>
        </w:rPr>
      </w:pPr>
      <w:r>
        <w:rPr>
          <w:rFonts w:ascii="Calibri" w:eastAsia="Calibri" w:hAnsi="Calibri"/>
          <w:color w:val="000000"/>
          <w:spacing w:val="8"/>
          <w:sz w:val="28"/>
          <w:lang w:val="de-DE"/>
        </w:rPr>
        <w:t>Name: ................................................................</w:t>
      </w:r>
      <w:r w:rsidR="00B246D5">
        <w:rPr>
          <w:rFonts w:ascii="Calibri" w:eastAsia="Calibri" w:hAnsi="Calibri"/>
          <w:color w:val="000000"/>
          <w:spacing w:val="8"/>
          <w:sz w:val="28"/>
          <w:lang w:val="de-DE"/>
        </w:rPr>
        <w:t xml:space="preserve"> </w:t>
      </w:r>
    </w:p>
    <w:p w14:paraId="183283FA" w14:textId="77777777" w:rsidR="00696C3C" w:rsidRDefault="00B246D5">
      <w:pPr>
        <w:tabs>
          <w:tab w:val="left" w:leader="dot" w:pos="4320"/>
        </w:tabs>
        <w:spacing w:before="243" w:line="285" w:lineRule="exact"/>
        <w:ind w:left="144"/>
        <w:textAlignment w:val="baseline"/>
        <w:rPr>
          <w:rFonts w:ascii="Calibri" w:eastAsia="Calibri" w:hAnsi="Calibri"/>
          <w:color w:val="000000"/>
          <w:spacing w:val="6"/>
          <w:sz w:val="28"/>
          <w:lang w:val="de-DE"/>
        </w:rPr>
      </w:pPr>
      <w:r>
        <w:rPr>
          <w:rFonts w:ascii="Calibri" w:eastAsia="Calibri" w:hAnsi="Calibri"/>
          <w:color w:val="000000"/>
          <w:spacing w:val="6"/>
          <w:sz w:val="28"/>
          <w:lang w:val="de-DE"/>
        </w:rPr>
        <w:t xml:space="preserve">Vorname: </w:t>
      </w:r>
      <w:r w:rsidR="00FA1F84">
        <w:rPr>
          <w:rFonts w:ascii="Calibri" w:eastAsia="Calibri" w:hAnsi="Calibri"/>
          <w:color w:val="000000"/>
          <w:spacing w:val="6"/>
          <w:sz w:val="28"/>
          <w:lang w:val="de-DE"/>
        </w:rPr>
        <w:t>…………………………………………………………….</w:t>
      </w:r>
      <w:r>
        <w:rPr>
          <w:rFonts w:ascii="Calibri" w:eastAsia="Calibri" w:hAnsi="Calibri"/>
          <w:color w:val="000000"/>
          <w:spacing w:val="6"/>
          <w:sz w:val="28"/>
          <w:lang w:val="de-DE"/>
        </w:rPr>
        <w:t xml:space="preserve"> </w:t>
      </w:r>
    </w:p>
    <w:p w14:paraId="64FDD2FA" w14:textId="77777777" w:rsidR="00696C3C" w:rsidRDefault="00B246D5">
      <w:pPr>
        <w:tabs>
          <w:tab w:val="left" w:leader="dot" w:pos="4320"/>
        </w:tabs>
        <w:spacing w:before="243" w:line="285" w:lineRule="exact"/>
        <w:ind w:left="144"/>
        <w:textAlignment w:val="baseline"/>
        <w:rPr>
          <w:rFonts w:ascii="Calibri" w:eastAsia="Calibri" w:hAnsi="Calibri"/>
          <w:color w:val="000000"/>
          <w:spacing w:val="4"/>
          <w:sz w:val="28"/>
          <w:lang w:val="de-DE"/>
        </w:rPr>
      </w:pPr>
      <w:r>
        <w:rPr>
          <w:rFonts w:ascii="Calibri" w:eastAsia="Calibri" w:hAnsi="Calibri"/>
          <w:color w:val="000000"/>
          <w:spacing w:val="4"/>
          <w:sz w:val="28"/>
          <w:lang w:val="de-DE"/>
        </w:rPr>
        <w:t xml:space="preserve">Geburtsdatum: </w:t>
      </w:r>
      <w:r w:rsidR="00FA1F84">
        <w:rPr>
          <w:rFonts w:ascii="Calibri" w:eastAsia="Calibri" w:hAnsi="Calibri"/>
          <w:color w:val="000000"/>
          <w:spacing w:val="4"/>
          <w:sz w:val="28"/>
          <w:lang w:val="de-DE"/>
        </w:rPr>
        <w:t>…………………………………………………….</w:t>
      </w:r>
      <w:r>
        <w:rPr>
          <w:rFonts w:ascii="Calibri" w:eastAsia="Calibri" w:hAnsi="Calibri"/>
          <w:color w:val="000000"/>
          <w:spacing w:val="4"/>
          <w:sz w:val="28"/>
          <w:lang w:val="de-DE"/>
        </w:rPr>
        <w:t xml:space="preserve"> </w:t>
      </w:r>
    </w:p>
    <w:p w14:paraId="7893B3C2" w14:textId="77777777" w:rsidR="00696C3C" w:rsidRDefault="00B246D5">
      <w:pPr>
        <w:tabs>
          <w:tab w:val="left" w:leader="dot" w:pos="4320"/>
        </w:tabs>
        <w:spacing w:before="239" w:line="285" w:lineRule="exact"/>
        <w:ind w:left="144"/>
        <w:textAlignment w:val="baseline"/>
        <w:rPr>
          <w:rFonts w:ascii="Calibri" w:eastAsia="Calibri" w:hAnsi="Calibri"/>
          <w:color w:val="000000"/>
          <w:spacing w:val="5"/>
          <w:sz w:val="28"/>
          <w:lang w:val="de-DE"/>
        </w:rPr>
      </w:pPr>
      <w:r>
        <w:rPr>
          <w:rFonts w:ascii="Calibri" w:eastAsia="Calibri" w:hAnsi="Calibri"/>
          <w:color w:val="000000"/>
          <w:spacing w:val="5"/>
          <w:sz w:val="28"/>
          <w:lang w:val="de-DE"/>
        </w:rPr>
        <w:t xml:space="preserve">Anschrift: </w:t>
      </w:r>
      <w:r w:rsidR="00FA1F84">
        <w:rPr>
          <w:rFonts w:ascii="Calibri" w:eastAsia="Calibri" w:hAnsi="Calibri"/>
          <w:color w:val="000000"/>
          <w:spacing w:val="5"/>
          <w:sz w:val="28"/>
          <w:lang w:val="de-DE"/>
        </w:rPr>
        <w:t>…………………………………………………………….</w:t>
      </w:r>
      <w:r>
        <w:rPr>
          <w:rFonts w:ascii="Calibri" w:eastAsia="Calibri" w:hAnsi="Calibri"/>
          <w:color w:val="000000"/>
          <w:spacing w:val="5"/>
          <w:sz w:val="28"/>
          <w:lang w:val="de-DE"/>
        </w:rPr>
        <w:t xml:space="preserve"> </w:t>
      </w:r>
    </w:p>
    <w:p w14:paraId="55640BBE" w14:textId="77777777" w:rsidR="00696C3C" w:rsidRDefault="00B246D5">
      <w:pPr>
        <w:tabs>
          <w:tab w:val="left" w:leader="dot" w:pos="4320"/>
        </w:tabs>
        <w:spacing w:before="243" w:line="285" w:lineRule="exact"/>
        <w:ind w:left="144"/>
        <w:textAlignment w:val="baseline"/>
        <w:rPr>
          <w:rFonts w:ascii="Calibri" w:eastAsia="Calibri" w:hAnsi="Calibri"/>
          <w:color w:val="000000"/>
          <w:spacing w:val="3"/>
          <w:sz w:val="28"/>
          <w:lang w:val="de-DE"/>
        </w:rPr>
      </w:pPr>
      <w:r>
        <w:rPr>
          <w:rFonts w:ascii="Calibri" w:eastAsia="Calibri" w:hAnsi="Calibri"/>
          <w:color w:val="000000"/>
          <w:spacing w:val="3"/>
          <w:sz w:val="28"/>
          <w:lang w:val="de-DE"/>
        </w:rPr>
        <w:t>E</w:t>
      </w:r>
      <w:r>
        <w:rPr>
          <w:rFonts w:ascii="Calibri" w:eastAsia="Calibri" w:hAnsi="Calibri"/>
          <w:b/>
          <w:color w:val="000000"/>
          <w:spacing w:val="3"/>
          <w:sz w:val="28"/>
          <w:lang w:val="de-DE"/>
        </w:rPr>
        <w:t>-</w:t>
      </w:r>
      <w:r>
        <w:rPr>
          <w:rFonts w:ascii="Calibri" w:eastAsia="Calibri" w:hAnsi="Calibri"/>
          <w:color w:val="000000"/>
          <w:spacing w:val="3"/>
          <w:sz w:val="28"/>
          <w:lang w:val="de-DE"/>
        </w:rPr>
        <w:t>Mail</w:t>
      </w:r>
      <w:r>
        <w:rPr>
          <w:rFonts w:ascii="Calibri" w:eastAsia="Calibri" w:hAnsi="Calibri"/>
          <w:b/>
          <w:color w:val="000000"/>
          <w:spacing w:val="3"/>
          <w:sz w:val="28"/>
          <w:lang w:val="de-DE"/>
        </w:rPr>
        <w:t>-</w:t>
      </w:r>
      <w:r>
        <w:rPr>
          <w:rFonts w:ascii="Calibri" w:eastAsia="Calibri" w:hAnsi="Calibri"/>
          <w:color w:val="000000"/>
          <w:spacing w:val="3"/>
          <w:sz w:val="28"/>
          <w:lang w:val="de-DE"/>
        </w:rPr>
        <w:t xml:space="preserve">Adresse: </w:t>
      </w:r>
      <w:r w:rsidR="00FA1F84">
        <w:rPr>
          <w:rFonts w:ascii="Calibri" w:eastAsia="Calibri" w:hAnsi="Calibri"/>
          <w:color w:val="000000"/>
          <w:spacing w:val="3"/>
          <w:sz w:val="28"/>
          <w:lang w:val="de-DE"/>
        </w:rPr>
        <w:t>……………………………………………………</w:t>
      </w:r>
      <w:r>
        <w:rPr>
          <w:rFonts w:ascii="Calibri" w:eastAsia="Calibri" w:hAnsi="Calibri"/>
          <w:color w:val="000000"/>
          <w:spacing w:val="3"/>
          <w:sz w:val="28"/>
          <w:lang w:val="de-DE"/>
        </w:rPr>
        <w:t xml:space="preserve"> </w:t>
      </w:r>
    </w:p>
    <w:p w14:paraId="7A235202" w14:textId="77777777" w:rsidR="00696C3C" w:rsidRDefault="00B246D5">
      <w:pPr>
        <w:tabs>
          <w:tab w:val="left" w:leader="dot" w:pos="4320"/>
        </w:tabs>
        <w:spacing w:before="243" w:line="285" w:lineRule="exact"/>
        <w:ind w:left="144"/>
        <w:textAlignment w:val="baseline"/>
        <w:rPr>
          <w:rFonts w:ascii="Calibri" w:eastAsia="Calibri" w:hAnsi="Calibri"/>
          <w:color w:val="000000"/>
          <w:spacing w:val="6"/>
          <w:sz w:val="28"/>
          <w:lang w:val="de-DE"/>
        </w:rPr>
      </w:pPr>
      <w:r>
        <w:rPr>
          <w:rFonts w:ascii="Calibri" w:eastAsia="Calibri" w:hAnsi="Calibri"/>
          <w:color w:val="000000"/>
          <w:spacing w:val="6"/>
          <w:sz w:val="28"/>
          <w:lang w:val="de-DE"/>
        </w:rPr>
        <w:t xml:space="preserve">Telefon: </w:t>
      </w:r>
      <w:r w:rsidR="00FA1F84">
        <w:rPr>
          <w:rFonts w:ascii="Calibri" w:eastAsia="Calibri" w:hAnsi="Calibri"/>
          <w:color w:val="000000"/>
          <w:spacing w:val="6"/>
          <w:sz w:val="28"/>
          <w:lang w:val="de-DE"/>
        </w:rPr>
        <w:t>……………………………………………………………</w:t>
      </w:r>
      <w:r w:rsidR="00957426">
        <w:rPr>
          <w:rFonts w:ascii="Calibri" w:eastAsia="Calibri" w:hAnsi="Calibri"/>
          <w:color w:val="000000"/>
          <w:spacing w:val="6"/>
          <w:sz w:val="28"/>
          <w:lang w:val="de-DE"/>
        </w:rPr>
        <w:t>…</w:t>
      </w:r>
      <w:r>
        <w:rPr>
          <w:rFonts w:ascii="Calibri" w:eastAsia="Calibri" w:hAnsi="Calibri"/>
          <w:color w:val="000000"/>
          <w:spacing w:val="6"/>
          <w:sz w:val="28"/>
          <w:lang w:val="de-DE"/>
        </w:rPr>
        <w:t xml:space="preserve"> </w:t>
      </w:r>
    </w:p>
    <w:p w14:paraId="380E1CB3" w14:textId="77777777" w:rsidR="00696C3C" w:rsidRDefault="00B246D5">
      <w:pPr>
        <w:tabs>
          <w:tab w:val="left" w:leader="dot" w:pos="4320"/>
        </w:tabs>
        <w:spacing w:before="238" w:line="285" w:lineRule="exact"/>
        <w:ind w:left="144"/>
        <w:textAlignment w:val="baseline"/>
        <w:rPr>
          <w:rFonts w:ascii="Calibri" w:eastAsia="Calibri" w:hAnsi="Calibri"/>
          <w:color w:val="000000"/>
          <w:spacing w:val="3"/>
          <w:sz w:val="28"/>
          <w:lang w:val="de-DE"/>
        </w:rPr>
      </w:pPr>
      <w:r>
        <w:rPr>
          <w:rFonts w:ascii="Calibri" w:eastAsia="Calibri" w:hAnsi="Calibri"/>
          <w:color w:val="000000"/>
          <w:spacing w:val="3"/>
          <w:sz w:val="28"/>
          <w:lang w:val="de-DE"/>
        </w:rPr>
        <w:t>T</w:t>
      </w:r>
      <w:r>
        <w:rPr>
          <w:rFonts w:ascii="Calibri" w:eastAsia="Calibri" w:hAnsi="Calibri"/>
          <w:b/>
          <w:color w:val="000000"/>
          <w:spacing w:val="3"/>
          <w:sz w:val="28"/>
          <w:lang w:val="de-DE"/>
        </w:rPr>
        <w:t>-</w:t>
      </w:r>
      <w:r>
        <w:rPr>
          <w:rFonts w:ascii="Calibri" w:eastAsia="Calibri" w:hAnsi="Calibri"/>
          <w:color w:val="000000"/>
          <w:spacing w:val="3"/>
          <w:sz w:val="28"/>
          <w:lang w:val="de-DE"/>
        </w:rPr>
        <w:t xml:space="preserve">Shirt Größe: </w:t>
      </w:r>
      <w:r w:rsidR="00957426">
        <w:rPr>
          <w:rFonts w:ascii="Calibri" w:eastAsia="Calibri" w:hAnsi="Calibri"/>
          <w:color w:val="000000"/>
          <w:spacing w:val="3"/>
          <w:sz w:val="28"/>
          <w:lang w:val="de-DE"/>
        </w:rPr>
        <w:t>………………………………………………………</w:t>
      </w:r>
      <w:r>
        <w:rPr>
          <w:rFonts w:ascii="Calibri" w:eastAsia="Calibri" w:hAnsi="Calibri"/>
          <w:color w:val="000000"/>
          <w:spacing w:val="3"/>
          <w:sz w:val="28"/>
          <w:lang w:val="de-DE"/>
        </w:rPr>
        <w:t xml:space="preserve"> </w:t>
      </w:r>
    </w:p>
    <w:p w14:paraId="106FD02E" w14:textId="77777777" w:rsidR="00957426" w:rsidRDefault="00957426" w:rsidP="00957426">
      <w:pPr>
        <w:ind w:left="142" w:right="142"/>
        <w:textAlignment w:val="baseline"/>
        <w:rPr>
          <w:rFonts w:ascii="Calibri" w:eastAsia="Calibri" w:hAnsi="Calibri"/>
          <w:color w:val="000000"/>
          <w:sz w:val="28"/>
          <w:lang w:val="de-DE"/>
        </w:rPr>
      </w:pPr>
    </w:p>
    <w:p w14:paraId="2C921D53" w14:textId="6AAA1CBE" w:rsidR="00957426" w:rsidRPr="00B624B0" w:rsidRDefault="00B246D5" w:rsidP="00957426">
      <w:pPr>
        <w:ind w:left="142" w:right="142"/>
        <w:textAlignment w:val="baseline"/>
        <w:rPr>
          <w:rFonts w:ascii="Calibri" w:eastAsia="Calibri" w:hAnsi="Calibri"/>
          <w:color w:val="000000"/>
          <w:sz w:val="24"/>
          <w:szCs w:val="24"/>
          <w:lang w:val="de-DE"/>
        </w:rPr>
      </w:pPr>
      <w:r w:rsidRPr="00B624B0">
        <w:rPr>
          <w:rFonts w:ascii="Calibri" w:eastAsia="Calibri" w:hAnsi="Calibri"/>
          <w:color w:val="000000"/>
          <w:sz w:val="24"/>
          <w:szCs w:val="24"/>
          <w:lang w:val="de-DE"/>
        </w:rPr>
        <w:t>Abzugeben bei</w:t>
      </w:r>
    </w:p>
    <w:p w14:paraId="66A74A08" w14:textId="70A4FCEF" w:rsidR="00B624B0" w:rsidRPr="00B624B0" w:rsidRDefault="00B246D5" w:rsidP="00B624B0">
      <w:pPr>
        <w:pStyle w:val="Listenabsatz"/>
        <w:numPr>
          <w:ilvl w:val="0"/>
          <w:numId w:val="3"/>
        </w:numPr>
        <w:ind w:left="567" w:right="142"/>
        <w:textAlignment w:val="baseline"/>
        <w:rPr>
          <w:rFonts w:ascii="Calibri" w:eastAsia="Calibri" w:hAnsi="Calibri"/>
          <w:color w:val="000000" w:themeColor="text1"/>
          <w:sz w:val="24"/>
          <w:szCs w:val="24"/>
          <w:lang w:val="de-DE"/>
        </w:rPr>
      </w:pPr>
      <w:r w:rsidRPr="00B624B0">
        <w:rPr>
          <w:rFonts w:ascii="Calibri" w:eastAsia="Calibri" w:hAnsi="Calibri"/>
          <w:color w:val="000000"/>
          <w:sz w:val="24"/>
          <w:szCs w:val="24"/>
          <w:lang w:val="de-DE"/>
        </w:rPr>
        <w:t xml:space="preserve">Derk Gichie </w:t>
      </w:r>
      <w:r w:rsidR="00B624B0" w:rsidRPr="00B624B0">
        <w:rPr>
          <w:rFonts w:ascii="Calibri" w:eastAsia="Calibri" w:hAnsi="Calibri"/>
          <w:color w:val="000000"/>
          <w:sz w:val="24"/>
          <w:szCs w:val="24"/>
          <w:lang w:val="de-DE"/>
        </w:rPr>
        <w:t xml:space="preserve">direkt oder </w:t>
      </w:r>
      <w:r w:rsidRPr="00B624B0">
        <w:rPr>
          <w:rFonts w:ascii="Calibri" w:eastAsia="Calibri" w:hAnsi="Calibri"/>
          <w:color w:val="000000"/>
          <w:sz w:val="24"/>
          <w:szCs w:val="24"/>
          <w:lang w:val="de-DE"/>
        </w:rPr>
        <w:t>per E</w:t>
      </w:r>
      <w:r w:rsidRPr="00B624B0">
        <w:rPr>
          <w:rFonts w:ascii="Calibri" w:eastAsia="Calibri" w:hAnsi="Calibri"/>
          <w:b/>
          <w:color w:val="000000"/>
          <w:sz w:val="24"/>
          <w:szCs w:val="24"/>
          <w:lang w:val="de-DE"/>
        </w:rPr>
        <w:t>-</w:t>
      </w:r>
      <w:r w:rsidRPr="00B624B0">
        <w:rPr>
          <w:rFonts w:ascii="Calibri" w:eastAsia="Calibri" w:hAnsi="Calibri"/>
          <w:color w:val="000000"/>
          <w:sz w:val="24"/>
          <w:szCs w:val="24"/>
          <w:lang w:val="de-DE"/>
        </w:rPr>
        <w:t xml:space="preserve">Mail </w:t>
      </w:r>
      <w:r w:rsidR="002B00CA" w:rsidRPr="00B624B0">
        <w:rPr>
          <w:rFonts w:ascii="Calibri" w:eastAsia="Calibri" w:hAnsi="Calibri"/>
          <w:color w:val="000000"/>
          <w:sz w:val="24"/>
          <w:szCs w:val="24"/>
          <w:lang w:val="de-DE"/>
        </w:rPr>
        <w:t>(</w:t>
      </w:r>
      <w:hyperlink r:id="rId5" w:history="1">
        <w:r w:rsidR="00B624B0" w:rsidRPr="00B624B0">
          <w:rPr>
            <w:rStyle w:val="Hyperlink"/>
            <w:rFonts w:ascii="Calibri" w:eastAsia="Calibri" w:hAnsi="Calibri"/>
            <w:sz w:val="24"/>
            <w:szCs w:val="24"/>
            <w:lang w:val="de-DE"/>
          </w:rPr>
          <w:t>derkgichie@gmail.com</w:t>
        </w:r>
      </w:hyperlink>
      <w:r w:rsidR="002B00CA" w:rsidRPr="00B624B0">
        <w:rPr>
          <w:rFonts w:ascii="Calibri" w:eastAsia="Calibri" w:hAnsi="Calibri"/>
          <w:color w:val="000000" w:themeColor="text1"/>
          <w:sz w:val="24"/>
          <w:szCs w:val="24"/>
          <w:lang w:val="de-DE"/>
        </w:rPr>
        <w:t>)</w:t>
      </w:r>
      <w:r w:rsidR="00B624B0">
        <w:rPr>
          <w:rFonts w:ascii="Calibri" w:eastAsia="Calibri" w:hAnsi="Calibri"/>
          <w:color w:val="000000" w:themeColor="text1"/>
          <w:sz w:val="24"/>
          <w:szCs w:val="24"/>
          <w:lang w:val="de-DE"/>
        </w:rPr>
        <w:t>,</w:t>
      </w:r>
    </w:p>
    <w:p w14:paraId="7C7BBDDC" w14:textId="0D0EB4E7" w:rsidR="00957426" w:rsidRPr="00B624B0" w:rsidRDefault="00B52F47" w:rsidP="00B624B0">
      <w:pPr>
        <w:pStyle w:val="Listenabsatz"/>
        <w:numPr>
          <w:ilvl w:val="0"/>
          <w:numId w:val="3"/>
        </w:numPr>
        <w:ind w:left="567" w:right="142"/>
        <w:textAlignment w:val="baseline"/>
        <w:rPr>
          <w:rFonts w:ascii="Calibri" w:eastAsia="Calibri" w:hAnsi="Calibri"/>
          <w:color w:val="000000"/>
          <w:sz w:val="24"/>
          <w:szCs w:val="24"/>
          <w:lang w:val="de-DE"/>
        </w:rPr>
      </w:pPr>
      <w:r>
        <w:rPr>
          <w:rFonts w:ascii="Calibri" w:eastAsia="Calibri" w:hAnsi="Calibri"/>
          <w:color w:val="000000" w:themeColor="text1"/>
          <w:sz w:val="24"/>
          <w:szCs w:val="24"/>
          <w:lang w:val="de-DE"/>
        </w:rPr>
        <w:t>Oliver Oza</w:t>
      </w:r>
      <w:r w:rsidR="00B624B0" w:rsidRPr="00B624B0">
        <w:rPr>
          <w:rFonts w:ascii="Calibri" w:eastAsia="Calibri" w:hAnsi="Calibri"/>
          <w:color w:val="000000" w:themeColor="text1"/>
          <w:sz w:val="24"/>
          <w:szCs w:val="24"/>
          <w:lang w:val="de-DE"/>
        </w:rPr>
        <w:t xml:space="preserve"> direkt oder per E-Mail (</w:t>
      </w:r>
      <w:hyperlink r:id="rId6" w:history="1">
        <w:r w:rsidRPr="00515CEE">
          <w:rPr>
            <w:rStyle w:val="Hyperlink"/>
            <w:rFonts w:ascii="Roboto" w:hAnsi="Roboto"/>
            <w:shd w:val="clear" w:color="auto" w:fill="FFFFFF"/>
            <w:lang w:val="de-DE"/>
          </w:rPr>
          <w:t>oliver.oza@web.de</w:t>
        </w:r>
      </w:hyperlink>
      <w:r w:rsidR="00B624B0" w:rsidRPr="00B624B0">
        <w:rPr>
          <w:rFonts w:ascii="Calibri" w:eastAsia="Calibri" w:hAnsi="Calibri"/>
          <w:color w:val="000000" w:themeColor="text1"/>
          <w:sz w:val="24"/>
          <w:szCs w:val="24"/>
          <w:lang w:val="de-DE"/>
        </w:rPr>
        <w:t>)</w:t>
      </w:r>
    </w:p>
    <w:p w14:paraId="5988EA6D" w14:textId="4775CCA1" w:rsidR="00B624B0" w:rsidRDefault="00E55C4E" w:rsidP="00B624B0">
      <w:pPr>
        <w:pStyle w:val="Listenabsatz"/>
        <w:numPr>
          <w:ilvl w:val="0"/>
          <w:numId w:val="3"/>
        </w:numPr>
        <w:ind w:left="567" w:right="142"/>
        <w:textAlignment w:val="baseline"/>
        <w:rPr>
          <w:rFonts w:ascii="Calibri" w:eastAsia="Calibri" w:hAnsi="Calibri"/>
          <w:color w:val="000000"/>
          <w:sz w:val="24"/>
          <w:szCs w:val="24"/>
          <w:lang w:val="de-DE"/>
        </w:rPr>
      </w:pPr>
      <w:r>
        <w:rPr>
          <w:rFonts w:ascii="Calibri" w:eastAsia="Calibri" w:hAnsi="Calibri"/>
          <w:color w:val="000000"/>
          <w:sz w:val="24"/>
          <w:szCs w:val="24"/>
          <w:lang w:val="de-DE"/>
        </w:rPr>
        <w:t xml:space="preserve">oder </w:t>
      </w:r>
      <w:r w:rsidR="00B246D5" w:rsidRPr="00B624B0">
        <w:rPr>
          <w:rFonts w:ascii="Calibri" w:eastAsia="Calibri" w:hAnsi="Calibri"/>
          <w:color w:val="000000"/>
          <w:sz w:val="24"/>
          <w:szCs w:val="24"/>
          <w:lang w:val="de-DE"/>
        </w:rPr>
        <w:t xml:space="preserve">auf der Vereinsanlage </w:t>
      </w:r>
      <w:r w:rsidR="00B624B0" w:rsidRPr="00B624B0">
        <w:rPr>
          <w:rFonts w:ascii="Calibri" w:eastAsia="Calibri" w:hAnsi="Calibri"/>
          <w:color w:val="000000"/>
          <w:sz w:val="24"/>
          <w:szCs w:val="24"/>
          <w:lang w:val="de-DE"/>
        </w:rPr>
        <w:t>(Briefkasten oder Gastronomie)</w:t>
      </w:r>
    </w:p>
    <w:p w14:paraId="65C41722" w14:textId="1AB2B4FF" w:rsidR="00696C3C" w:rsidRPr="00B624B0" w:rsidRDefault="00B246D5" w:rsidP="00B624B0">
      <w:pPr>
        <w:pStyle w:val="Listenabsatz"/>
        <w:ind w:left="567" w:right="142"/>
        <w:textAlignment w:val="baseline"/>
        <w:rPr>
          <w:rFonts w:ascii="Calibri" w:eastAsia="Calibri" w:hAnsi="Calibri"/>
          <w:color w:val="000000"/>
          <w:sz w:val="24"/>
          <w:szCs w:val="24"/>
          <w:lang w:val="de-DE"/>
        </w:rPr>
      </w:pPr>
      <w:r w:rsidRPr="00B624B0">
        <w:rPr>
          <w:rFonts w:ascii="Calibri" w:eastAsia="Calibri" w:hAnsi="Calibri"/>
          <w:color w:val="000000"/>
          <w:sz w:val="24"/>
          <w:szCs w:val="24"/>
          <w:lang w:val="de-DE"/>
        </w:rPr>
        <w:t>Im Güldenen Winkel 6</w:t>
      </w:r>
      <w:r w:rsidR="00B624B0">
        <w:rPr>
          <w:rFonts w:ascii="Calibri" w:eastAsia="Calibri" w:hAnsi="Calibri"/>
          <w:color w:val="000000"/>
          <w:sz w:val="24"/>
          <w:szCs w:val="24"/>
          <w:lang w:val="de-DE"/>
        </w:rPr>
        <w:t>, 29223 Celle</w:t>
      </w:r>
    </w:p>
    <w:p w14:paraId="6BA22563" w14:textId="77777777" w:rsidR="002B00CA" w:rsidRDefault="002B00CA" w:rsidP="00957426">
      <w:pPr>
        <w:ind w:left="142" w:right="142"/>
        <w:textAlignment w:val="baseline"/>
        <w:rPr>
          <w:rFonts w:ascii="Calibri" w:eastAsia="Calibri" w:hAnsi="Calibri"/>
          <w:color w:val="000000"/>
          <w:sz w:val="28"/>
          <w:lang w:val="de-DE"/>
        </w:rPr>
      </w:pPr>
    </w:p>
    <w:p w14:paraId="2EB87162" w14:textId="44763217" w:rsidR="00561836" w:rsidRDefault="00B52F47" w:rsidP="00957426">
      <w:pPr>
        <w:ind w:left="142" w:right="142"/>
        <w:textAlignment w:val="baseline"/>
        <w:rPr>
          <w:rFonts w:ascii="Calibri" w:eastAsia="Calibri" w:hAnsi="Calibri"/>
          <w:color w:val="000000"/>
          <w:sz w:val="28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0A731F" wp14:editId="5822A73A">
                <wp:simplePos x="0" y="0"/>
                <wp:positionH relativeFrom="page">
                  <wp:posOffset>427990</wp:posOffset>
                </wp:positionH>
                <wp:positionV relativeFrom="page">
                  <wp:posOffset>5382260</wp:posOffset>
                </wp:positionV>
                <wp:extent cx="4448175" cy="0"/>
                <wp:effectExtent l="0" t="0" r="0" b="0"/>
                <wp:wrapNone/>
                <wp:docPr id="80569026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3C2DA" id="Line 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7pt,423.8pt" to="383.95pt,4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" strokecolor="#5b9bd4" strokeweight="2.65pt">
                <w10:wrap anchorx="page" anchory="page"/>
              </v:line>
            </w:pict>
          </mc:Fallback>
        </mc:AlternateContent>
      </w:r>
    </w:p>
    <w:p w14:paraId="74E28401" w14:textId="3168A326" w:rsidR="00696C3C" w:rsidRDefault="00B246D5">
      <w:pPr>
        <w:ind w:left="72" w:right="43"/>
        <w:textAlignment w:val="baseline"/>
      </w:pPr>
      <w:r>
        <w:rPr>
          <w:noProof/>
          <w:lang w:val="de-DE" w:eastAsia="de-DE"/>
        </w:rPr>
        <w:drawing>
          <wp:inline distT="0" distB="0" distL="0" distR="0" wp14:anchorId="09B23270" wp14:editId="1445A62B">
            <wp:extent cx="4358225" cy="1590095"/>
            <wp:effectExtent l="0" t="0" r="4445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5852" cy="160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F1E8A" w14:textId="77777777" w:rsidR="00696C3C" w:rsidRDefault="00B246D5">
      <w:pPr>
        <w:spacing w:before="48" w:after="949"/>
        <w:textAlignment w:val="baseline"/>
      </w:pPr>
      <w:r>
        <w:br w:type="column"/>
      </w:r>
      <w:r>
        <w:rPr>
          <w:noProof/>
          <w:lang w:val="de-DE" w:eastAsia="de-DE"/>
        </w:rPr>
        <w:drawing>
          <wp:inline distT="0" distB="0" distL="0" distR="0" wp14:anchorId="4F046AEE" wp14:editId="778705D9">
            <wp:extent cx="4261485" cy="150558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148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3577E" w14:textId="77777777" w:rsidR="00696C3C" w:rsidRPr="00FA1F84" w:rsidRDefault="00B246D5" w:rsidP="00FA1F84">
      <w:pPr>
        <w:spacing w:before="46" w:line="407" w:lineRule="exact"/>
        <w:jc w:val="center"/>
        <w:textAlignment w:val="baseline"/>
        <w:rPr>
          <w:rFonts w:ascii="Calibri" w:eastAsia="Calibri" w:hAnsi="Calibri"/>
          <w:b/>
          <w:color w:val="000000"/>
          <w:spacing w:val="-2"/>
          <w:sz w:val="48"/>
          <w:szCs w:val="48"/>
          <w:lang w:val="de-DE"/>
        </w:rPr>
      </w:pPr>
      <w:r w:rsidRPr="00FA1F84">
        <w:rPr>
          <w:rFonts w:ascii="Calibri" w:eastAsia="Calibri" w:hAnsi="Calibri"/>
          <w:b/>
          <w:color w:val="000000"/>
          <w:spacing w:val="-2"/>
          <w:sz w:val="48"/>
          <w:szCs w:val="48"/>
          <w:lang w:val="de-DE"/>
        </w:rPr>
        <w:t>Sommer-Tenniscamp</w:t>
      </w:r>
    </w:p>
    <w:p w14:paraId="43F061ED" w14:textId="77777777" w:rsidR="00FA1F84" w:rsidRPr="00FA1F84" w:rsidRDefault="00B246D5" w:rsidP="00FA1F84">
      <w:pPr>
        <w:spacing w:before="174" w:line="407" w:lineRule="exact"/>
        <w:jc w:val="center"/>
        <w:textAlignment w:val="baseline"/>
        <w:rPr>
          <w:rFonts w:ascii="Calibri" w:eastAsia="Calibri" w:hAnsi="Calibri"/>
          <w:b/>
          <w:color w:val="000000"/>
          <w:sz w:val="40"/>
          <w:szCs w:val="40"/>
          <w:lang w:val="de-DE"/>
        </w:rPr>
      </w:pPr>
      <w:r w:rsidRPr="00FA1F84">
        <w:rPr>
          <w:rFonts w:ascii="Calibri" w:eastAsia="Calibri" w:hAnsi="Calibri"/>
          <w:b/>
          <w:color w:val="000000"/>
          <w:sz w:val="40"/>
          <w:szCs w:val="40"/>
          <w:lang w:val="de-DE"/>
        </w:rPr>
        <w:t>für Kinder und Jugendliche</w:t>
      </w:r>
    </w:p>
    <w:p w14:paraId="77E9A32D" w14:textId="77777777" w:rsidR="00696C3C" w:rsidRPr="00FA1F84" w:rsidRDefault="00FA1F84" w:rsidP="00FA1F84">
      <w:pPr>
        <w:spacing w:before="174" w:line="407" w:lineRule="exact"/>
        <w:jc w:val="center"/>
        <w:textAlignment w:val="baseline"/>
        <w:rPr>
          <w:rFonts w:ascii="Calibri" w:eastAsia="Calibri" w:hAnsi="Calibri"/>
          <w:b/>
          <w:color w:val="000000"/>
          <w:sz w:val="40"/>
          <w:szCs w:val="40"/>
          <w:lang w:val="de-DE"/>
        </w:rPr>
      </w:pPr>
      <w:r w:rsidRPr="00FA1F84">
        <w:rPr>
          <w:rFonts w:ascii="Calibri" w:eastAsia="Calibri" w:hAnsi="Calibri"/>
          <w:b/>
          <w:color w:val="000000"/>
          <w:sz w:val="40"/>
          <w:szCs w:val="40"/>
          <w:lang w:val="de-DE"/>
        </w:rPr>
        <w:t>von</w:t>
      </w:r>
      <w:r w:rsidR="00B246D5" w:rsidRPr="00FA1F84">
        <w:rPr>
          <w:rFonts w:ascii="Calibri" w:eastAsia="Calibri" w:hAnsi="Calibri"/>
          <w:b/>
          <w:color w:val="000000"/>
          <w:sz w:val="40"/>
          <w:szCs w:val="40"/>
          <w:lang w:val="de-DE"/>
        </w:rPr>
        <w:t xml:space="preserve"> 6 </w:t>
      </w:r>
      <w:r w:rsidRPr="00FA1F84">
        <w:rPr>
          <w:rFonts w:ascii="Calibri" w:eastAsia="Calibri" w:hAnsi="Calibri"/>
          <w:b/>
          <w:color w:val="000000"/>
          <w:sz w:val="40"/>
          <w:szCs w:val="40"/>
          <w:lang w:val="de-DE"/>
        </w:rPr>
        <w:t xml:space="preserve">bis 16 </w:t>
      </w:r>
      <w:r w:rsidR="00B246D5" w:rsidRPr="00FA1F84">
        <w:rPr>
          <w:rFonts w:ascii="Calibri" w:eastAsia="Calibri" w:hAnsi="Calibri"/>
          <w:b/>
          <w:color w:val="000000"/>
          <w:sz w:val="40"/>
          <w:szCs w:val="40"/>
          <w:lang w:val="de-DE"/>
        </w:rPr>
        <w:t>Jahren</w:t>
      </w:r>
    </w:p>
    <w:p w14:paraId="5925ECA2" w14:textId="44E5E611" w:rsidR="00696C3C" w:rsidRPr="00FA1F84" w:rsidRDefault="00FA1F84" w:rsidP="00FA1F84">
      <w:pPr>
        <w:tabs>
          <w:tab w:val="left" w:pos="360"/>
          <w:tab w:val="left" w:pos="936"/>
        </w:tabs>
        <w:spacing w:before="174" w:line="407" w:lineRule="exact"/>
        <w:ind w:left="576"/>
        <w:jc w:val="center"/>
        <w:textAlignment w:val="baseline"/>
        <w:rPr>
          <w:rFonts w:ascii="Calibri" w:eastAsia="Calibri" w:hAnsi="Calibri"/>
          <w:b/>
          <w:color w:val="000000"/>
          <w:spacing w:val="2"/>
          <w:sz w:val="48"/>
          <w:szCs w:val="48"/>
          <w:lang w:val="de-DE"/>
        </w:rPr>
      </w:pPr>
      <w:r w:rsidRPr="00FA1F84">
        <w:rPr>
          <w:rFonts w:ascii="Calibri" w:eastAsia="Calibri" w:hAnsi="Calibri"/>
          <w:b/>
          <w:color w:val="000000"/>
          <w:spacing w:val="2"/>
          <w:sz w:val="40"/>
          <w:szCs w:val="40"/>
          <w:lang w:val="de-DE"/>
        </w:rPr>
        <w:t>0</w:t>
      </w:r>
      <w:r w:rsidR="00B52F47">
        <w:rPr>
          <w:rFonts w:ascii="Calibri" w:eastAsia="Calibri" w:hAnsi="Calibri"/>
          <w:b/>
          <w:color w:val="000000"/>
          <w:spacing w:val="2"/>
          <w:sz w:val="40"/>
          <w:szCs w:val="40"/>
          <w:lang w:val="de-DE"/>
        </w:rPr>
        <w:t>2</w:t>
      </w:r>
      <w:r w:rsidRPr="00FA1F84">
        <w:rPr>
          <w:rFonts w:ascii="Calibri" w:eastAsia="Calibri" w:hAnsi="Calibri"/>
          <w:b/>
          <w:color w:val="000000"/>
          <w:spacing w:val="2"/>
          <w:sz w:val="40"/>
          <w:szCs w:val="40"/>
          <w:lang w:val="de-DE"/>
        </w:rPr>
        <w:t>.07.202</w:t>
      </w:r>
      <w:r w:rsidR="00B52F47">
        <w:rPr>
          <w:rFonts w:ascii="Calibri" w:eastAsia="Calibri" w:hAnsi="Calibri"/>
          <w:b/>
          <w:color w:val="000000"/>
          <w:spacing w:val="2"/>
          <w:sz w:val="40"/>
          <w:szCs w:val="40"/>
          <w:lang w:val="de-DE"/>
        </w:rPr>
        <w:t>6</w:t>
      </w:r>
      <w:r w:rsidRPr="00FA1F84">
        <w:rPr>
          <w:rFonts w:ascii="Calibri" w:eastAsia="Calibri" w:hAnsi="Calibri"/>
          <w:b/>
          <w:color w:val="000000"/>
          <w:spacing w:val="2"/>
          <w:sz w:val="40"/>
          <w:szCs w:val="40"/>
          <w:lang w:val="de-DE"/>
        </w:rPr>
        <w:t xml:space="preserve"> – 0</w:t>
      </w:r>
      <w:r w:rsidR="00B52F47">
        <w:rPr>
          <w:rFonts w:ascii="Calibri" w:eastAsia="Calibri" w:hAnsi="Calibri"/>
          <w:b/>
          <w:color w:val="000000"/>
          <w:spacing w:val="2"/>
          <w:sz w:val="40"/>
          <w:szCs w:val="40"/>
          <w:lang w:val="de-DE"/>
        </w:rPr>
        <w:t>5</w:t>
      </w:r>
      <w:r w:rsidRPr="00FA1F84">
        <w:rPr>
          <w:rFonts w:ascii="Calibri" w:eastAsia="Calibri" w:hAnsi="Calibri"/>
          <w:b/>
          <w:color w:val="000000"/>
          <w:spacing w:val="2"/>
          <w:sz w:val="40"/>
          <w:szCs w:val="40"/>
          <w:lang w:val="de-DE"/>
        </w:rPr>
        <w:t>.07.202</w:t>
      </w:r>
      <w:r w:rsidR="00B52F47">
        <w:rPr>
          <w:rFonts w:ascii="Calibri" w:eastAsia="Calibri" w:hAnsi="Calibri"/>
          <w:b/>
          <w:color w:val="000000"/>
          <w:spacing w:val="2"/>
          <w:sz w:val="40"/>
          <w:szCs w:val="40"/>
          <w:lang w:val="de-DE"/>
        </w:rPr>
        <w:t>6</w:t>
      </w:r>
    </w:p>
    <w:p w14:paraId="1EF3E349" w14:textId="0B8C3B32" w:rsidR="00696C3C" w:rsidRDefault="00B246D5">
      <w:pPr>
        <w:spacing w:before="619" w:line="407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  <w:lang w:val="de-DE"/>
        </w:rPr>
      </w:pPr>
      <w:r>
        <w:rPr>
          <w:rFonts w:ascii="Calibri" w:eastAsia="Calibri" w:hAnsi="Calibri"/>
          <w:b/>
          <w:color w:val="000000"/>
          <w:sz w:val="28"/>
          <w:lang w:val="de-DE"/>
        </w:rPr>
        <w:t>auf dem Gelände der Celler Tennisvereinigung</w:t>
      </w:r>
      <w:r>
        <w:rPr>
          <w:rFonts w:ascii="Calibri" w:eastAsia="Calibri" w:hAnsi="Calibri"/>
          <w:b/>
          <w:color w:val="000000"/>
          <w:sz w:val="28"/>
          <w:lang w:val="de-DE"/>
        </w:rPr>
        <w:br/>
        <w:t>Im Güldenen Winkel 6</w:t>
      </w:r>
      <w:r w:rsidR="00E55C4E">
        <w:rPr>
          <w:rFonts w:ascii="Calibri" w:eastAsia="Calibri" w:hAnsi="Calibri"/>
          <w:b/>
          <w:color w:val="000000"/>
          <w:sz w:val="28"/>
          <w:lang w:val="de-DE"/>
        </w:rPr>
        <w:t>, 29223 Celle</w:t>
      </w:r>
    </w:p>
    <w:p w14:paraId="0D633898" w14:textId="70E1D47C" w:rsidR="00696C3C" w:rsidRDefault="00B246D5">
      <w:pPr>
        <w:spacing w:before="434" w:line="404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  <w:lang w:val="de-DE"/>
        </w:rPr>
      </w:pPr>
      <w:r>
        <w:rPr>
          <w:rFonts w:ascii="Calibri" w:eastAsia="Calibri" w:hAnsi="Calibri"/>
          <w:b/>
          <w:color w:val="000000"/>
          <w:sz w:val="28"/>
          <w:lang w:val="de-DE"/>
        </w:rPr>
        <w:t>Informationen und Anmeldung bei</w:t>
      </w:r>
      <w:r>
        <w:rPr>
          <w:rFonts w:ascii="Calibri" w:eastAsia="Calibri" w:hAnsi="Calibri"/>
          <w:b/>
          <w:color w:val="000000"/>
          <w:sz w:val="28"/>
          <w:lang w:val="de-DE"/>
        </w:rPr>
        <w:br/>
        <w:t>Derk Gichie</w:t>
      </w:r>
      <w:r w:rsidR="00B624B0">
        <w:rPr>
          <w:rFonts w:ascii="Calibri" w:eastAsia="Calibri" w:hAnsi="Calibri"/>
          <w:b/>
          <w:color w:val="000000"/>
          <w:sz w:val="28"/>
          <w:lang w:val="de-DE"/>
        </w:rPr>
        <w:t xml:space="preserve">                               </w:t>
      </w:r>
      <w:r>
        <w:rPr>
          <w:rFonts w:ascii="Calibri" w:eastAsia="Calibri" w:hAnsi="Calibri"/>
          <w:b/>
          <w:color w:val="000000"/>
          <w:sz w:val="28"/>
          <w:lang w:val="de-DE"/>
        </w:rPr>
        <w:t xml:space="preserve"> </w:t>
      </w:r>
      <w:r w:rsidR="00B52F47">
        <w:rPr>
          <w:rFonts w:ascii="Calibri" w:eastAsia="Calibri" w:hAnsi="Calibri"/>
          <w:b/>
          <w:color w:val="000000"/>
          <w:sz w:val="28"/>
          <w:lang w:val="de-DE"/>
        </w:rPr>
        <w:t>Oliver Oza</w:t>
      </w:r>
      <w:r>
        <w:rPr>
          <w:rFonts w:ascii="Calibri" w:eastAsia="Calibri" w:hAnsi="Calibri"/>
          <w:b/>
          <w:color w:val="000000"/>
          <w:sz w:val="28"/>
          <w:lang w:val="de-DE"/>
        </w:rPr>
        <w:br/>
      </w:r>
      <w:r w:rsidRPr="00E55C4E">
        <w:rPr>
          <w:rFonts w:asciiTheme="minorHAnsi" w:eastAsia="Calibri" w:hAnsiTheme="minorHAnsi" w:cstheme="minorHAnsi"/>
          <w:bCs/>
          <w:color w:val="000000" w:themeColor="text1"/>
          <w:sz w:val="28"/>
          <w:szCs w:val="28"/>
          <w:lang w:val="de-DE"/>
        </w:rPr>
        <w:t>0151 / 57</w:t>
      </w:r>
      <w:r w:rsidR="00E55C4E" w:rsidRPr="00E55C4E">
        <w:rPr>
          <w:rFonts w:asciiTheme="minorHAnsi" w:eastAsia="Calibri" w:hAnsiTheme="minorHAnsi" w:cstheme="minorHAnsi"/>
          <w:bCs/>
          <w:color w:val="000000" w:themeColor="text1"/>
          <w:sz w:val="28"/>
          <w:szCs w:val="28"/>
          <w:lang w:val="de-DE"/>
        </w:rPr>
        <w:t xml:space="preserve"> </w:t>
      </w:r>
      <w:r w:rsidRPr="00E55C4E">
        <w:rPr>
          <w:rFonts w:asciiTheme="minorHAnsi" w:eastAsia="Calibri" w:hAnsiTheme="minorHAnsi" w:cstheme="minorHAnsi"/>
          <w:bCs/>
          <w:color w:val="000000" w:themeColor="text1"/>
          <w:sz w:val="28"/>
          <w:szCs w:val="28"/>
          <w:lang w:val="de-DE"/>
        </w:rPr>
        <w:t>33 20</w:t>
      </w:r>
      <w:r w:rsidR="00E55C4E" w:rsidRPr="00E55C4E">
        <w:rPr>
          <w:rFonts w:asciiTheme="minorHAnsi" w:eastAsia="Calibri" w:hAnsiTheme="minorHAnsi" w:cstheme="minorHAnsi"/>
          <w:bCs/>
          <w:color w:val="000000" w:themeColor="text1"/>
          <w:sz w:val="28"/>
          <w:szCs w:val="28"/>
          <w:lang w:val="de-DE"/>
        </w:rPr>
        <w:t xml:space="preserve"> </w:t>
      </w:r>
      <w:r w:rsidRPr="00E55C4E">
        <w:rPr>
          <w:rFonts w:asciiTheme="minorHAnsi" w:eastAsia="Calibri" w:hAnsiTheme="minorHAnsi" w:cstheme="minorHAnsi"/>
          <w:bCs/>
          <w:color w:val="000000" w:themeColor="text1"/>
          <w:sz w:val="28"/>
          <w:szCs w:val="28"/>
          <w:lang w:val="de-DE"/>
        </w:rPr>
        <w:t>29</w:t>
      </w:r>
      <w:r w:rsidR="00B624B0" w:rsidRPr="00E55C4E">
        <w:rPr>
          <w:rFonts w:asciiTheme="minorHAnsi" w:eastAsia="Calibri" w:hAnsiTheme="minorHAnsi" w:cstheme="minorHAnsi"/>
          <w:bCs/>
          <w:color w:val="000000" w:themeColor="text1"/>
          <w:sz w:val="28"/>
          <w:szCs w:val="28"/>
          <w:lang w:val="de-DE"/>
        </w:rPr>
        <w:t xml:space="preserve">                     </w:t>
      </w:r>
      <w:r w:rsidR="00E55C4E" w:rsidRPr="00E55C4E">
        <w:rPr>
          <w:rFonts w:asciiTheme="minorHAnsi" w:hAnsiTheme="minorHAnsi" w:cstheme="minorHAnsi"/>
          <w:bCs/>
          <w:color w:val="000000" w:themeColor="text1"/>
          <w:sz w:val="28"/>
          <w:szCs w:val="28"/>
          <w:shd w:val="clear" w:color="auto" w:fill="FFFFFF"/>
          <w:lang w:val="de-DE"/>
        </w:rPr>
        <w:t>01</w:t>
      </w:r>
      <w:r w:rsidR="00B52F47">
        <w:rPr>
          <w:rFonts w:asciiTheme="minorHAnsi" w:hAnsiTheme="minorHAnsi" w:cstheme="minorHAnsi"/>
          <w:bCs/>
          <w:color w:val="000000" w:themeColor="text1"/>
          <w:sz w:val="28"/>
          <w:szCs w:val="28"/>
          <w:shd w:val="clear" w:color="auto" w:fill="FFFFFF"/>
          <w:lang w:val="de-DE"/>
        </w:rPr>
        <w:t>76</w:t>
      </w:r>
      <w:r w:rsidR="00E55C4E" w:rsidRPr="00E55C4E">
        <w:rPr>
          <w:rFonts w:asciiTheme="minorHAnsi" w:hAnsiTheme="minorHAnsi" w:cstheme="minorHAnsi"/>
          <w:bCs/>
          <w:color w:val="000000" w:themeColor="text1"/>
          <w:sz w:val="28"/>
          <w:szCs w:val="28"/>
          <w:shd w:val="clear" w:color="auto" w:fill="FFFFFF"/>
          <w:lang w:val="de-DE"/>
        </w:rPr>
        <w:t xml:space="preserve"> / </w:t>
      </w:r>
      <w:r w:rsidR="00B52F47">
        <w:rPr>
          <w:rFonts w:asciiTheme="minorHAnsi" w:hAnsiTheme="minorHAnsi" w:cstheme="minorHAnsi"/>
          <w:bCs/>
          <w:color w:val="000000" w:themeColor="text1"/>
          <w:sz w:val="28"/>
          <w:szCs w:val="28"/>
          <w:shd w:val="clear" w:color="auto" w:fill="FFFFFF"/>
          <w:lang w:val="de-DE"/>
        </w:rPr>
        <w:t>64 28 75 25</w:t>
      </w:r>
      <w:r w:rsidRPr="00E55C4E">
        <w:rPr>
          <w:rFonts w:asciiTheme="minorHAnsi" w:eastAsia="Calibri" w:hAnsiTheme="minorHAnsi" w:cstheme="minorHAnsi"/>
          <w:bCs/>
          <w:color w:val="000000" w:themeColor="text1"/>
          <w:sz w:val="28"/>
          <w:szCs w:val="28"/>
          <w:lang w:val="de-DE"/>
        </w:rPr>
        <w:br/>
      </w:r>
      <w:r w:rsidR="00B624B0" w:rsidRPr="00E55C4E">
        <w:rPr>
          <w:rFonts w:asciiTheme="minorHAnsi" w:hAnsiTheme="minorHAnsi" w:cstheme="minorHAnsi"/>
          <w:bCs/>
          <w:color w:val="000000" w:themeColor="text1"/>
          <w:sz w:val="28"/>
          <w:szCs w:val="28"/>
          <w:lang w:val="de-DE"/>
        </w:rPr>
        <w:t xml:space="preserve">derkgichie@gmail.com        </w:t>
      </w:r>
      <w:r w:rsidR="00B52F47">
        <w:rPr>
          <w:rFonts w:asciiTheme="minorHAnsi" w:hAnsiTheme="minorHAnsi" w:cstheme="minorHAnsi"/>
          <w:bCs/>
          <w:color w:val="000000" w:themeColor="text1"/>
          <w:sz w:val="28"/>
          <w:szCs w:val="28"/>
          <w:lang w:val="de-DE"/>
        </w:rPr>
        <w:t>oliver.oza</w:t>
      </w:r>
      <w:r w:rsidR="00E55C4E" w:rsidRPr="00E55C4E">
        <w:rPr>
          <w:rFonts w:asciiTheme="minorHAnsi" w:hAnsiTheme="minorHAnsi" w:cstheme="minorHAnsi"/>
          <w:bCs/>
          <w:color w:val="000000" w:themeColor="text1"/>
          <w:sz w:val="28"/>
          <w:szCs w:val="28"/>
          <w:shd w:val="clear" w:color="auto" w:fill="FFFFFF"/>
          <w:lang w:val="de-DE"/>
        </w:rPr>
        <w:t>@</w:t>
      </w:r>
      <w:r w:rsidR="00B52F47">
        <w:rPr>
          <w:rFonts w:asciiTheme="minorHAnsi" w:hAnsiTheme="minorHAnsi" w:cstheme="minorHAnsi"/>
          <w:bCs/>
          <w:color w:val="000000" w:themeColor="text1"/>
          <w:sz w:val="28"/>
          <w:szCs w:val="28"/>
          <w:shd w:val="clear" w:color="auto" w:fill="FFFFFF"/>
          <w:lang w:val="de-DE"/>
        </w:rPr>
        <w:t>web.de</w:t>
      </w:r>
      <w:r w:rsidRPr="00561836">
        <w:rPr>
          <w:rFonts w:asciiTheme="minorHAnsi" w:eastAsia="Calibri" w:hAnsiTheme="minorHAnsi" w:cstheme="minorHAnsi"/>
          <w:color w:val="000000" w:themeColor="text1"/>
          <w:sz w:val="28"/>
          <w:szCs w:val="28"/>
          <w:lang w:val="de-DE"/>
        </w:rPr>
        <w:br/>
        <w:t>VDT Lizenzierte Tennislehrer</w:t>
      </w:r>
      <w:r w:rsidRPr="00561836">
        <w:rPr>
          <w:rFonts w:ascii="Calibri" w:eastAsia="Calibri" w:hAnsi="Calibri"/>
          <w:color w:val="000000"/>
          <w:sz w:val="28"/>
          <w:lang w:val="de-DE"/>
        </w:rPr>
        <w:br/>
        <w:t>B-Trainer DTB</w:t>
      </w:r>
    </w:p>
    <w:p w14:paraId="327EE73A" w14:textId="77777777" w:rsidR="00696C3C" w:rsidRPr="002B00CA" w:rsidRDefault="00696C3C">
      <w:pPr>
        <w:rPr>
          <w:lang w:val="de-DE"/>
        </w:rPr>
        <w:sectPr w:rsidR="00696C3C" w:rsidRPr="002B00CA">
          <w:pgSz w:w="16838" w:h="11909" w:orient="landscape"/>
          <w:pgMar w:top="720" w:right="844" w:bottom="47" w:left="696" w:header="720" w:footer="720" w:gutter="0"/>
          <w:cols w:num="2" w:space="0" w:equalWidth="0">
            <w:col w:w="6979" w:space="1608"/>
            <w:col w:w="6711" w:space="0"/>
          </w:cols>
        </w:sectPr>
      </w:pPr>
    </w:p>
    <w:p w14:paraId="497964E6" w14:textId="566C6634" w:rsidR="00696C3C" w:rsidRDefault="00B52F47">
      <w:pPr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 wp14:anchorId="5389956C" wp14:editId="7EBDE7A3">
                <wp:simplePos x="0" y="0"/>
                <wp:positionH relativeFrom="page">
                  <wp:posOffset>5952490</wp:posOffset>
                </wp:positionH>
                <wp:positionV relativeFrom="page">
                  <wp:posOffset>2771140</wp:posOffset>
                </wp:positionV>
                <wp:extent cx="4123055" cy="2879090"/>
                <wp:effectExtent l="0" t="0" r="0" b="0"/>
                <wp:wrapSquare wrapText="bothSides"/>
                <wp:docPr id="95864308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287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7D3BF" w14:textId="77777777" w:rsidR="00696C3C" w:rsidRDefault="00696C3C">
                            <w:pPr>
                              <w:spacing w:before="124" w:line="2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68"/>
                              <w:gridCol w:w="2025"/>
                            </w:tblGrid>
                            <w:tr w:rsidR="00696C3C" w14:paraId="2D4C55FC" w14:textId="77777777">
                              <w:trPr>
                                <w:trHeight w:hRule="exact" w:val="4085"/>
                              </w:trPr>
                              <w:tc>
                                <w:tcPr>
                                  <w:tcW w:w="446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8B2F7D7" w14:textId="5625ADFF" w:rsidR="00696C3C" w:rsidRDefault="00B246D5">
                                  <w:pPr>
                                    <w:spacing w:before="95" w:line="289" w:lineRule="exact"/>
                                    <w:ind w:left="28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  <w:t>- Matchtraining</w:t>
                                  </w:r>
                                </w:p>
                                <w:p w14:paraId="64DAC873" w14:textId="77777777" w:rsidR="00696C3C" w:rsidRDefault="00B246D5">
                                  <w:pPr>
                                    <w:spacing w:before="235" w:line="288" w:lineRule="exact"/>
                                    <w:ind w:left="28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  <w:t>- Abschlussturnier</w:t>
                                  </w:r>
                                </w:p>
                                <w:p w14:paraId="3848C4CF" w14:textId="77777777" w:rsidR="00696C3C" w:rsidRDefault="00B246D5">
                                  <w:pPr>
                                    <w:spacing w:before="240" w:line="288" w:lineRule="exact"/>
                                    <w:ind w:left="28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  <w:t>- Camp-T-Shirt</w:t>
                                  </w:r>
                                </w:p>
                                <w:p w14:paraId="5AB31BA7" w14:textId="77777777" w:rsidR="00696C3C" w:rsidRDefault="00B246D5">
                                  <w:pPr>
                                    <w:spacing w:before="240" w:line="288" w:lineRule="exact"/>
                                    <w:ind w:left="28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  <w:t>- Spaßspiele</w:t>
                                  </w:r>
                                </w:p>
                                <w:p w14:paraId="2438C96F" w14:textId="77777777" w:rsidR="00696C3C" w:rsidRDefault="00B246D5">
                                  <w:pPr>
                                    <w:spacing w:before="240" w:line="288" w:lineRule="exact"/>
                                    <w:ind w:left="28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  <w:t>- Stadttour</w:t>
                                  </w:r>
                                </w:p>
                                <w:p w14:paraId="31947327" w14:textId="77777777" w:rsidR="00696C3C" w:rsidRDefault="00B246D5">
                                  <w:pPr>
                                    <w:spacing w:before="235" w:line="288" w:lineRule="exact"/>
                                    <w:ind w:left="28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  <w:t>- Zelten</w:t>
                                  </w:r>
                                </w:p>
                                <w:p w14:paraId="2712721E" w14:textId="77777777" w:rsidR="00696C3C" w:rsidRDefault="00B246D5">
                                  <w:pPr>
                                    <w:spacing w:before="240" w:line="288" w:lineRule="exact"/>
                                    <w:ind w:left="28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  <w:t>- Grillen</w:t>
                                  </w:r>
                                </w:p>
                                <w:p w14:paraId="1B78DB0B" w14:textId="77777777" w:rsidR="00696C3C" w:rsidRDefault="00B246D5">
                                  <w:pPr>
                                    <w:spacing w:before="240" w:after="5" w:line="288" w:lineRule="exact"/>
                                    <w:ind w:left="28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  <w:t>- Musik</w:t>
                                  </w:r>
                                </w:p>
                                <w:p w14:paraId="09B09F4D" w14:textId="4F316E97" w:rsidR="0001047D" w:rsidRDefault="0001047D" w:rsidP="0001047D">
                                  <w:pPr>
                                    <w:spacing w:before="240" w:after="5" w:line="288" w:lineRule="exact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9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7DBFB81" w14:textId="77777777" w:rsidR="00696C3C" w:rsidRDefault="00B246D5">
                                  <w:pPr>
                                    <w:spacing w:before="29"/>
                                    <w:ind w:right="292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  <w:lang w:val="de-DE" w:eastAsia="de-DE"/>
                                    </w:rPr>
                                    <w:drawing>
                                      <wp:inline distT="0" distB="0" distL="0" distR="0" wp14:anchorId="1CCFD618" wp14:editId="6C551D73">
                                        <wp:extent cx="1100455" cy="2575560"/>
                                        <wp:effectExtent l="0" t="0" r="0" b="0"/>
                                        <wp:docPr id="411805000" name="Grafik 41180500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0455" cy="2575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48B8162" w14:textId="77777777" w:rsidR="005A185A" w:rsidRDefault="005A18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995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68.7pt;margin-top:218.2pt;width:324.65pt;height:226.7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" filled="f" stroked="f">
                <v:textbox inset="0,0,0,0">
                  <w:txbxContent>
                    <w:p w14:paraId="00E7D3BF" w14:textId="77777777" w:rsidR="00696C3C" w:rsidRDefault="00696C3C">
                      <w:pPr>
                        <w:spacing w:before="124" w:line="2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68"/>
                        <w:gridCol w:w="2025"/>
                      </w:tblGrid>
                      <w:tr w:rsidR="00696C3C" w14:paraId="2D4C55FC" w14:textId="77777777">
                        <w:trPr>
                          <w:trHeight w:hRule="exact" w:val="4085"/>
                        </w:trPr>
                        <w:tc>
                          <w:tcPr>
                            <w:tcW w:w="446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8B2F7D7" w14:textId="5625ADFF" w:rsidR="00696C3C" w:rsidRDefault="00B246D5">
                            <w:pPr>
                              <w:spacing w:before="95" w:line="289" w:lineRule="exact"/>
                              <w:ind w:left="28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t>- Matchtraining</w:t>
                            </w:r>
                          </w:p>
                          <w:p w14:paraId="64DAC873" w14:textId="77777777" w:rsidR="00696C3C" w:rsidRDefault="00B246D5">
                            <w:pPr>
                              <w:spacing w:before="235" w:line="288" w:lineRule="exact"/>
                              <w:ind w:left="28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t>- Abschlussturnier</w:t>
                            </w:r>
                          </w:p>
                          <w:p w14:paraId="3848C4CF" w14:textId="77777777" w:rsidR="00696C3C" w:rsidRDefault="00B246D5">
                            <w:pPr>
                              <w:spacing w:before="240" w:line="288" w:lineRule="exact"/>
                              <w:ind w:left="28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t>- Camp-T-Shirt</w:t>
                            </w:r>
                          </w:p>
                          <w:p w14:paraId="5AB31BA7" w14:textId="77777777" w:rsidR="00696C3C" w:rsidRDefault="00B246D5">
                            <w:pPr>
                              <w:spacing w:before="240" w:line="288" w:lineRule="exact"/>
                              <w:ind w:left="28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t>- Spaßspiele</w:t>
                            </w:r>
                          </w:p>
                          <w:p w14:paraId="2438C96F" w14:textId="77777777" w:rsidR="00696C3C" w:rsidRDefault="00B246D5">
                            <w:pPr>
                              <w:spacing w:before="240" w:line="288" w:lineRule="exact"/>
                              <w:ind w:left="28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t>- Stadttour</w:t>
                            </w:r>
                          </w:p>
                          <w:p w14:paraId="31947327" w14:textId="77777777" w:rsidR="00696C3C" w:rsidRDefault="00B246D5">
                            <w:pPr>
                              <w:spacing w:before="235" w:line="288" w:lineRule="exact"/>
                              <w:ind w:left="28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t>- Zelten</w:t>
                            </w:r>
                          </w:p>
                          <w:p w14:paraId="2712721E" w14:textId="77777777" w:rsidR="00696C3C" w:rsidRDefault="00B246D5">
                            <w:pPr>
                              <w:spacing w:before="240" w:line="288" w:lineRule="exact"/>
                              <w:ind w:left="28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t>- Grillen</w:t>
                            </w:r>
                          </w:p>
                          <w:p w14:paraId="1B78DB0B" w14:textId="77777777" w:rsidR="00696C3C" w:rsidRDefault="00B246D5">
                            <w:pPr>
                              <w:spacing w:before="240" w:after="5" w:line="288" w:lineRule="exact"/>
                              <w:ind w:left="28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t>- Musik</w:t>
                            </w:r>
                          </w:p>
                          <w:p w14:paraId="09B09F4D" w14:textId="4F316E97" w:rsidR="0001047D" w:rsidRDefault="0001047D" w:rsidP="0001047D">
                            <w:pPr>
                              <w:spacing w:before="240" w:after="5" w:line="288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7DBFB81" w14:textId="77777777" w:rsidR="00696C3C" w:rsidRDefault="00B246D5">
                            <w:pPr>
                              <w:spacing w:before="29"/>
                              <w:ind w:right="292"/>
                              <w:textAlignment w:val="baseline"/>
                            </w:pPr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1CCFD618" wp14:editId="6C551D73">
                                  <wp:extent cx="1100455" cy="2575560"/>
                                  <wp:effectExtent l="0" t="0" r="0" b="0"/>
                                  <wp:docPr id="411805000" name="Grafik 41180500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0455" cy="2575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48B8162" w14:textId="77777777" w:rsidR="005A185A" w:rsidRDefault="005A185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47EDB3D" wp14:editId="494FFCF7">
                <wp:simplePos x="0" y="0"/>
                <wp:positionH relativeFrom="page">
                  <wp:posOffset>6050280</wp:posOffset>
                </wp:positionH>
                <wp:positionV relativeFrom="page">
                  <wp:posOffset>1797685</wp:posOffset>
                </wp:positionV>
                <wp:extent cx="4123055" cy="840740"/>
                <wp:effectExtent l="0" t="0" r="0" b="0"/>
                <wp:wrapSquare wrapText="bothSides"/>
                <wp:docPr id="3265913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3E20D" w14:textId="77777777" w:rsidR="00696C3C" w:rsidRDefault="00B246D5">
                            <w:pPr>
                              <w:spacing w:before="374" w:line="520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8"/>
                                <w:lang w:val="de-DE"/>
                              </w:rPr>
                              <w:t xml:space="preserve">Tennistraining am Vormittag und Nachmittag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8"/>
                                <w:lang w:val="de-DE"/>
                              </w:rPr>
                              <w:br/>
                              <w:t>und vieles mehr...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DB3D" id="Text Box 7" o:spid="_x0000_s1027" type="#_x0000_t202" style="position:absolute;margin-left:476.4pt;margin-top:141.55pt;width:324.65pt;height:66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7P2AEAAJgDAAAOAAAAZHJzL2Uyb0RvYy54bWysU81u1DAQviPxDpbvbLLLFq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" filled="f" stroked="f">
                <v:textbox inset="0,0,0,0">
                  <w:txbxContent>
                    <w:p w14:paraId="17C3E20D" w14:textId="77777777" w:rsidR="00696C3C" w:rsidRDefault="00B246D5">
                      <w:pPr>
                        <w:spacing w:before="374" w:line="520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z w:val="28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z w:val="28"/>
                          <w:lang w:val="de-DE"/>
                        </w:rPr>
                        <w:t xml:space="preserve">Tennistraining am Vormittag und Nachmittag 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z w:val="28"/>
                          <w:lang w:val="de-DE"/>
                        </w:rPr>
                        <w:br/>
                        <w:t>und vieles mehr...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269A1E3" wp14:editId="562F72F7">
                <wp:simplePos x="0" y="0"/>
                <wp:positionH relativeFrom="page">
                  <wp:posOffset>5865495</wp:posOffset>
                </wp:positionH>
                <wp:positionV relativeFrom="page">
                  <wp:posOffset>1867535</wp:posOffset>
                </wp:positionV>
                <wp:extent cx="4219575" cy="5083175"/>
                <wp:effectExtent l="0" t="0" r="0" b="0"/>
                <wp:wrapSquare wrapText="bothSides"/>
                <wp:docPr id="15668005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08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B50D9" w14:textId="77777777" w:rsidR="00696C3C" w:rsidRDefault="00696C3C">
                            <w:pPr>
                              <w:pBdr>
                                <w:top w:val="single" w:sz="21" w:space="0" w:color="5B9BD4"/>
                                <w:left w:val="single" w:sz="21" w:space="0" w:color="5B9BD4"/>
                                <w:bottom w:val="single" w:sz="21" w:space="0" w:color="5B9BD4"/>
                                <w:right w:val="single" w:sz="21" w:space="0" w:color="5B9BD4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9A1E3" id="Text Box 6" o:spid="_x0000_s1028" type="#_x0000_t202" style="position:absolute;margin-left:461.85pt;margin-top:147.05pt;width:332.25pt;height:400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" filled="f" stroked="f">
                <v:textbox inset="0,0,0,0">
                  <w:txbxContent>
                    <w:p w14:paraId="724B50D9" w14:textId="77777777" w:rsidR="00696C3C" w:rsidRDefault="00696C3C">
                      <w:pPr>
                        <w:pBdr>
                          <w:top w:val="single" w:sz="21" w:space="0" w:color="5B9BD4"/>
                          <w:left w:val="single" w:sz="21" w:space="0" w:color="5B9BD4"/>
                          <w:bottom w:val="single" w:sz="21" w:space="0" w:color="5B9BD4"/>
                          <w:right w:val="single" w:sz="21" w:space="0" w:color="5B9BD4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0F38497" wp14:editId="7E0E1BE7">
                <wp:simplePos x="0" y="0"/>
                <wp:positionH relativeFrom="page">
                  <wp:posOffset>6595110</wp:posOffset>
                </wp:positionH>
                <wp:positionV relativeFrom="page">
                  <wp:posOffset>457200</wp:posOffset>
                </wp:positionV>
                <wp:extent cx="2768600" cy="1244600"/>
                <wp:effectExtent l="0" t="0" r="0" b="0"/>
                <wp:wrapSquare wrapText="bothSides"/>
                <wp:docPr id="10722866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368A4" w14:textId="77777777" w:rsidR="0001047D" w:rsidRDefault="0001047D" w:rsidP="0001047D">
                            <w:pPr>
                              <w:spacing w:before="231" w:line="40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Celler Tennisvereinigung</w:t>
                            </w:r>
                          </w:p>
                          <w:p w14:paraId="3555402F" w14:textId="656FE0E4" w:rsidR="0001047D" w:rsidRDefault="00B246D5" w:rsidP="0001047D">
                            <w:pPr>
                              <w:spacing w:before="231" w:line="40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Sommer-Tenniscamp</w:t>
                            </w:r>
                          </w:p>
                          <w:p w14:paraId="445082F7" w14:textId="1D7C5372" w:rsidR="00696C3C" w:rsidRDefault="0001047D" w:rsidP="0001047D">
                            <w:pPr>
                              <w:spacing w:before="231" w:line="40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0</w:t>
                            </w:r>
                            <w:r w:rsidR="005054A7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.0</w:t>
                            </w:r>
                            <w:r w:rsidR="00B624B0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.202</w:t>
                            </w:r>
                            <w:r w:rsidR="005054A7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 xml:space="preserve"> – 0</w:t>
                            </w:r>
                            <w:r w:rsidR="005054A7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.07.</w:t>
                            </w:r>
                            <w:r w:rsidR="00B246D5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202</w:t>
                            </w:r>
                            <w:r w:rsidR="005054A7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8"/>
                                <w:sz w:val="40"/>
                                <w:lang w:val="de-DE"/>
                              </w:rPr>
                              <w:t>6</w:t>
                            </w:r>
                          </w:p>
                          <w:p w14:paraId="5FBD0A28" w14:textId="77777777" w:rsidR="00696C3C" w:rsidRDefault="00B246D5" w:rsidP="0001047D">
                            <w:pPr>
                              <w:spacing w:before="174" w:after="631" w:line="400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40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40"/>
                                <w:lang w:val="de-DE"/>
                              </w:rPr>
                              <w:t>Im Güldenen Winkel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38497" id="Text Box 5" o:spid="_x0000_s1029" type="#_x0000_t202" style="position:absolute;margin-left:519.3pt;margin-top:36pt;width:218pt;height:9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" filled="f" stroked="f">
                <v:textbox inset="0,0,0,0">
                  <w:txbxContent>
                    <w:p w14:paraId="101368A4" w14:textId="77777777" w:rsidR="0001047D" w:rsidRDefault="0001047D" w:rsidP="0001047D">
                      <w:pPr>
                        <w:spacing w:before="231" w:line="407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Celler Tennisvereinigung</w:t>
                      </w:r>
                    </w:p>
                    <w:p w14:paraId="3555402F" w14:textId="656FE0E4" w:rsidR="0001047D" w:rsidRDefault="00B246D5" w:rsidP="0001047D">
                      <w:pPr>
                        <w:spacing w:before="231" w:line="407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Sommer-Tenniscamp</w:t>
                      </w:r>
                    </w:p>
                    <w:p w14:paraId="445082F7" w14:textId="1D7C5372" w:rsidR="00696C3C" w:rsidRDefault="0001047D" w:rsidP="0001047D">
                      <w:pPr>
                        <w:spacing w:before="231" w:line="407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0</w:t>
                      </w:r>
                      <w:r w:rsidR="005054A7"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2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.0</w:t>
                      </w:r>
                      <w:r w:rsidR="00B624B0"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7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.202</w:t>
                      </w:r>
                      <w:r w:rsidR="005054A7"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6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 xml:space="preserve"> – 0</w:t>
                      </w:r>
                      <w:r w:rsidR="005054A7"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5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.07.</w:t>
                      </w:r>
                      <w:r w:rsidR="00B246D5"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202</w:t>
                      </w:r>
                      <w:r w:rsidR="005054A7">
                        <w:rPr>
                          <w:rFonts w:ascii="Calibri" w:eastAsia="Calibri" w:hAnsi="Calibri"/>
                          <w:b/>
                          <w:color w:val="000000"/>
                          <w:spacing w:val="-8"/>
                          <w:sz w:val="40"/>
                          <w:lang w:val="de-DE"/>
                        </w:rPr>
                        <w:t>6</w:t>
                      </w:r>
                    </w:p>
                    <w:p w14:paraId="5FBD0A28" w14:textId="77777777" w:rsidR="00696C3C" w:rsidRDefault="00B246D5" w:rsidP="0001047D">
                      <w:pPr>
                        <w:spacing w:before="174" w:after="631" w:line="400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2"/>
                          <w:sz w:val="40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2"/>
                          <w:sz w:val="40"/>
                          <w:lang w:val="de-DE"/>
                        </w:rPr>
                        <w:t>Im Güldenen Winkel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2B00798" wp14:editId="659C4938">
                <wp:simplePos x="0" y="0"/>
                <wp:positionH relativeFrom="page">
                  <wp:posOffset>459740</wp:posOffset>
                </wp:positionH>
                <wp:positionV relativeFrom="page">
                  <wp:posOffset>459740</wp:posOffset>
                </wp:positionV>
                <wp:extent cx="4416425" cy="6490335"/>
                <wp:effectExtent l="0" t="0" r="0" b="0"/>
                <wp:wrapSquare wrapText="bothSides"/>
                <wp:docPr id="21135249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6490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4CE13" w14:textId="77777777" w:rsidR="00696C3C" w:rsidRDefault="00B246D5">
                            <w:pPr>
                              <w:spacing w:before="106" w:line="40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3"/>
                                <w:sz w:val="40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3"/>
                                <w:sz w:val="40"/>
                                <w:lang w:val="de-DE"/>
                              </w:rPr>
                              <w:t>Programmübersicht:</w:t>
                            </w:r>
                          </w:p>
                          <w:p w14:paraId="6642AD4E" w14:textId="1CCDCB21" w:rsidR="00696C3C" w:rsidRDefault="00B246D5">
                            <w:pPr>
                              <w:spacing w:before="453" w:line="28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3"/>
                                <w:sz w:val="28"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3"/>
                                <w:sz w:val="28"/>
                                <w:u w:val="single"/>
                                <w:lang w:val="de-DE"/>
                              </w:rPr>
                              <w:t>Donnerstag</w:t>
                            </w:r>
                          </w:p>
                          <w:p w14:paraId="26FF73A9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228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25"/>
                                <w:lang w:val="de-DE"/>
                              </w:rPr>
                              <w:tab/>
                              <w:t>09:00 - 09:30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25"/>
                                <w:lang w:val="de-DE"/>
                              </w:rPr>
                              <w:tab/>
                              <w:t>Anmeldung und Begrüßung</w:t>
                            </w:r>
                          </w:p>
                          <w:p w14:paraId="3104EA92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98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25"/>
                                <w:lang w:val="de-DE"/>
                              </w:rPr>
                              <w:tab/>
                              <w:t>09:30 - 12:30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25"/>
                                <w:lang w:val="de-DE"/>
                              </w:rPr>
                              <w:tab/>
                              <w:t>Auf die Plätze Tennis los!</w:t>
                            </w:r>
                          </w:p>
                          <w:p w14:paraId="24A7A427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04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12:30 - 13:30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Mittagspause</w:t>
                            </w:r>
                          </w:p>
                          <w:p w14:paraId="4E514016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03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13:30 - 14:00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</w:r>
                            <w:r w:rsidR="00957426"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>reies Spiel</w:t>
                            </w:r>
                          </w:p>
                          <w:p w14:paraId="1E14769E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99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14:00 - 17:00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Tennisspezifisches Training</w:t>
                            </w:r>
                          </w:p>
                          <w:p w14:paraId="12175116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03" w:line="247" w:lineRule="exact"/>
                              <w:ind w:left="1440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17:00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Aufräumen</w:t>
                            </w:r>
                          </w:p>
                          <w:p w14:paraId="238E699F" w14:textId="1DF67A6C" w:rsidR="00696C3C" w:rsidRDefault="00B246D5">
                            <w:pPr>
                              <w:spacing w:before="227" w:line="28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  <w:lang w:val="de-DE"/>
                              </w:rPr>
                              <w:t>Freitag</w:t>
                            </w:r>
                          </w:p>
                          <w:p w14:paraId="2976CE2F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228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09:00 - 12:00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Tennisspezifisches Training</w:t>
                            </w:r>
                          </w:p>
                          <w:p w14:paraId="4DD0973F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98" w:line="248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12:00 - 13:00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Mittagspause</w:t>
                            </w:r>
                          </w:p>
                          <w:p w14:paraId="5647323D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03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13:00 - 15:00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</w:r>
                            <w:r w:rsidRPr="00E80F2B">
                              <w:rPr>
                                <w:rFonts w:ascii="Calibri" w:eastAsia="Calibri" w:hAnsi="Calibri"/>
                                <w:spacing w:val="-1"/>
                                <w:sz w:val="25"/>
                                <w:lang w:val="de-DE"/>
                              </w:rPr>
                              <w:t>Stadtführung</w:t>
                            </w:r>
                          </w:p>
                          <w:p w14:paraId="045F2CA6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98" w:line="248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15:00 - 17:00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Tennisspezifisches Training</w:t>
                            </w:r>
                          </w:p>
                          <w:p w14:paraId="524091A7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03" w:line="247" w:lineRule="exact"/>
                              <w:ind w:left="1440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17:00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Aufräumen</w:t>
                            </w:r>
                          </w:p>
                          <w:p w14:paraId="12209A19" w14:textId="13C33503" w:rsidR="00696C3C" w:rsidRDefault="00B246D5">
                            <w:pPr>
                              <w:spacing w:before="227" w:line="28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  <w:lang w:val="de-DE"/>
                              </w:rPr>
                              <w:t>Samstag</w:t>
                            </w:r>
                          </w:p>
                          <w:p w14:paraId="07C4702D" w14:textId="77777777" w:rsidR="00957426" w:rsidRDefault="00957426" w:rsidP="00957426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20" w:line="247" w:lineRule="exact"/>
                              <w:ind w:left="646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Vormittags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Zeltaufbau durch die Eltern</w:t>
                            </w:r>
                          </w:p>
                          <w:p w14:paraId="16101F94" w14:textId="77777777" w:rsidR="00696C3C" w:rsidRDefault="00B246D5" w:rsidP="00957426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20" w:line="247" w:lineRule="exact"/>
                              <w:ind w:left="646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>09:00 - 12:00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Tennisspezifisches Training</w:t>
                            </w:r>
                          </w:p>
                          <w:p w14:paraId="03983135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03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12:00 - 13:00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Mittagspause</w:t>
                            </w:r>
                          </w:p>
                          <w:p w14:paraId="00A479D3" w14:textId="77777777" w:rsidR="00696C3C" w:rsidRDefault="00B246D5" w:rsidP="00957426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99" w:line="247" w:lineRule="exact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14:30 - 17:30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Abschlussturnier</w:t>
                            </w:r>
                          </w:p>
                          <w:p w14:paraId="40E256A3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99" w:line="247" w:lineRule="exact"/>
                              <w:ind w:left="1440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25"/>
                                <w:lang w:val="de-DE"/>
                              </w:rPr>
                              <w:tab/>
                              <w:t>18:00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25"/>
                                <w:lang w:val="de-DE"/>
                              </w:rPr>
                              <w:tab/>
                              <w:t>Grillen, Musik, Spaß, Zelten</w:t>
                            </w:r>
                          </w:p>
                          <w:p w14:paraId="462293E4" w14:textId="42D57B46" w:rsidR="00696C3C" w:rsidRDefault="00B246D5">
                            <w:pPr>
                              <w:spacing w:before="231" w:line="28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  <w:lang w:val="de-DE"/>
                              </w:rPr>
                              <w:t>Sonntag</w:t>
                            </w:r>
                          </w:p>
                          <w:p w14:paraId="37906D9E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223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08:00 - 09:00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Gemeinsames Frühstück</w:t>
                            </w:r>
                          </w:p>
                          <w:p w14:paraId="3ACA0D6E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04" w:line="247" w:lineRule="exact"/>
                              <w:ind w:left="648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09:00 - 10:30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25"/>
                                <w:lang w:val="de-DE"/>
                              </w:rPr>
                              <w:tab/>
                              <w:t>Abschlussspiele</w:t>
                            </w:r>
                          </w:p>
                          <w:p w14:paraId="7472164A" w14:textId="77777777" w:rsidR="00696C3C" w:rsidRDefault="00B246D5">
                            <w:pPr>
                              <w:tabs>
                                <w:tab w:val="right" w:pos="2376"/>
                                <w:tab w:val="left" w:pos="2880"/>
                              </w:tabs>
                              <w:spacing w:before="103" w:after="437" w:line="247" w:lineRule="exact"/>
                              <w:ind w:left="1440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5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5"/>
                                <w:lang w:val="de-DE"/>
                              </w:rPr>
                              <w:tab/>
                              <w:t>10:30 Uhr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5"/>
                                <w:lang w:val="de-DE"/>
                              </w:rPr>
                              <w:tab/>
                              <w:t>Ende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00798" id="Text Box 4" o:spid="_x0000_s1030" type="#_x0000_t202" style="position:absolute;margin-left:36.2pt;margin-top:36.2pt;width:347.75pt;height:511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" filled="f">
                <v:textbox inset="0,0,0,0">
                  <w:txbxContent>
                    <w:p w14:paraId="7064CE13" w14:textId="77777777" w:rsidR="00696C3C" w:rsidRDefault="00B246D5">
                      <w:pPr>
                        <w:spacing w:before="106" w:line="40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3"/>
                          <w:sz w:val="40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3"/>
                          <w:sz w:val="40"/>
                          <w:lang w:val="de-DE"/>
                        </w:rPr>
                        <w:t>Programmübersicht:</w:t>
                      </w:r>
                    </w:p>
                    <w:p w14:paraId="6642AD4E" w14:textId="1CCDCB21" w:rsidR="00696C3C" w:rsidRDefault="00B246D5">
                      <w:pPr>
                        <w:spacing w:before="453" w:line="28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3"/>
                          <w:sz w:val="28"/>
                          <w:u w:val="single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3"/>
                          <w:sz w:val="28"/>
                          <w:u w:val="single"/>
                          <w:lang w:val="de-DE"/>
                        </w:rPr>
                        <w:t>Donnerstag</w:t>
                      </w:r>
                    </w:p>
                    <w:p w14:paraId="26FF73A9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228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2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2"/>
                          <w:sz w:val="25"/>
                          <w:lang w:val="de-DE"/>
                        </w:rPr>
                        <w:tab/>
                        <w:t>09:00 - 09:30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2"/>
                          <w:sz w:val="25"/>
                          <w:lang w:val="de-DE"/>
                        </w:rPr>
                        <w:tab/>
                        <w:t>Anmeldung und Begrüßung</w:t>
                      </w:r>
                    </w:p>
                    <w:p w14:paraId="3104EA92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98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2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2"/>
                          <w:sz w:val="25"/>
                          <w:lang w:val="de-DE"/>
                        </w:rPr>
                        <w:tab/>
                        <w:t>09:30 - 12:30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2"/>
                          <w:sz w:val="25"/>
                          <w:lang w:val="de-DE"/>
                        </w:rPr>
                        <w:tab/>
                        <w:t>Auf die Plätze Tennis los!</w:t>
                      </w:r>
                    </w:p>
                    <w:p w14:paraId="24A7A427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104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12:30 - 13:30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Mittagspause</w:t>
                      </w:r>
                    </w:p>
                    <w:p w14:paraId="4E514016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103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13:30 - 14:00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</w:r>
                      <w:r w:rsidR="00957426"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>f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>reies Spiel</w:t>
                      </w:r>
                    </w:p>
                    <w:p w14:paraId="1E14769E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99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14:00 - 17:00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Tennisspezifisches Training</w:t>
                      </w:r>
                    </w:p>
                    <w:p w14:paraId="12175116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103" w:line="247" w:lineRule="exact"/>
                        <w:ind w:left="1440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17:00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Aufräumen</w:t>
                      </w:r>
                    </w:p>
                    <w:p w14:paraId="238E699F" w14:textId="1DF67A6C" w:rsidR="00696C3C" w:rsidRDefault="00B246D5">
                      <w:pPr>
                        <w:spacing w:before="227" w:line="28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28"/>
                          <w:u w:val="single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28"/>
                          <w:u w:val="single"/>
                          <w:lang w:val="de-DE"/>
                        </w:rPr>
                        <w:t>Freitag</w:t>
                      </w:r>
                    </w:p>
                    <w:p w14:paraId="2976CE2F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228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09:00 - 12:00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Tennisspezifisches Training</w:t>
                      </w:r>
                    </w:p>
                    <w:p w14:paraId="4DD0973F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98" w:line="248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12:00 - 13:00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Mittagspause</w:t>
                      </w:r>
                    </w:p>
                    <w:p w14:paraId="5647323D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103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13:00 - 15:00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</w:r>
                      <w:r w:rsidRPr="00E80F2B">
                        <w:rPr>
                          <w:rFonts w:ascii="Calibri" w:eastAsia="Calibri" w:hAnsi="Calibri"/>
                          <w:spacing w:val="-1"/>
                          <w:sz w:val="25"/>
                          <w:lang w:val="de-DE"/>
                        </w:rPr>
                        <w:t>Stadtführung</w:t>
                      </w:r>
                    </w:p>
                    <w:p w14:paraId="045F2CA6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98" w:line="248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15:00 - 17:00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Tennisspezifisches Training</w:t>
                      </w:r>
                      <w:bookmarkStart w:id="1" w:name="_GoBack"/>
                      <w:bookmarkEnd w:id="1"/>
                    </w:p>
                    <w:p w14:paraId="524091A7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103" w:line="247" w:lineRule="exact"/>
                        <w:ind w:left="1440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17:00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Aufräumen</w:t>
                      </w:r>
                    </w:p>
                    <w:p w14:paraId="12209A19" w14:textId="13C33503" w:rsidR="00696C3C" w:rsidRDefault="00B246D5">
                      <w:pPr>
                        <w:spacing w:before="227" w:line="28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28"/>
                          <w:u w:val="single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28"/>
                          <w:u w:val="single"/>
                          <w:lang w:val="de-DE"/>
                        </w:rPr>
                        <w:t>Samstag</w:t>
                      </w:r>
                    </w:p>
                    <w:p w14:paraId="07C4702D" w14:textId="77777777" w:rsidR="00957426" w:rsidRDefault="00957426" w:rsidP="00957426">
                      <w:pPr>
                        <w:tabs>
                          <w:tab w:val="right" w:pos="2376"/>
                          <w:tab w:val="left" w:pos="2880"/>
                        </w:tabs>
                        <w:spacing w:before="120" w:line="247" w:lineRule="exact"/>
                        <w:ind w:left="646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Vormittags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Zeltaufbau durch die Eltern</w:t>
                      </w:r>
                    </w:p>
                    <w:p w14:paraId="16101F94" w14:textId="77777777" w:rsidR="00696C3C" w:rsidRDefault="00B246D5" w:rsidP="00957426">
                      <w:pPr>
                        <w:tabs>
                          <w:tab w:val="right" w:pos="2376"/>
                          <w:tab w:val="left" w:pos="2880"/>
                        </w:tabs>
                        <w:spacing w:before="120" w:line="247" w:lineRule="exact"/>
                        <w:ind w:left="646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>09:00 - 12:00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Tennisspezifisches Training</w:t>
                      </w:r>
                    </w:p>
                    <w:p w14:paraId="03983135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103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12:00 - 13:00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Mittagspause</w:t>
                      </w:r>
                    </w:p>
                    <w:p w14:paraId="00A479D3" w14:textId="77777777" w:rsidR="00696C3C" w:rsidRDefault="00B246D5" w:rsidP="00957426">
                      <w:pPr>
                        <w:tabs>
                          <w:tab w:val="right" w:pos="2376"/>
                          <w:tab w:val="left" w:pos="2880"/>
                        </w:tabs>
                        <w:spacing w:before="99" w:line="247" w:lineRule="exact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14:30 - 17:30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Abschlussturnier</w:t>
                      </w:r>
                    </w:p>
                    <w:p w14:paraId="40E256A3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99" w:line="247" w:lineRule="exact"/>
                        <w:ind w:left="1440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2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2"/>
                          <w:sz w:val="25"/>
                          <w:lang w:val="de-DE"/>
                        </w:rPr>
                        <w:tab/>
                        <w:t>18:00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2"/>
                          <w:sz w:val="25"/>
                          <w:lang w:val="de-DE"/>
                        </w:rPr>
                        <w:tab/>
                        <w:t>Grillen, Musik, Spaß, Zelten</w:t>
                      </w:r>
                    </w:p>
                    <w:p w14:paraId="462293E4" w14:textId="42D57B46" w:rsidR="00696C3C" w:rsidRDefault="00B246D5">
                      <w:pPr>
                        <w:spacing w:before="231" w:line="28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28"/>
                          <w:u w:val="single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28"/>
                          <w:u w:val="single"/>
                          <w:lang w:val="de-DE"/>
                        </w:rPr>
                        <w:t>Sonntag</w:t>
                      </w:r>
                    </w:p>
                    <w:p w14:paraId="37906D9E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223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08:00 - 09:00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Gemeinsames Frühstück</w:t>
                      </w:r>
                    </w:p>
                    <w:p w14:paraId="3ACA0D6E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104" w:line="247" w:lineRule="exact"/>
                        <w:ind w:left="648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09:00 - 10:30 Uhr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25"/>
                          <w:lang w:val="de-DE"/>
                        </w:rPr>
                        <w:tab/>
                        <w:t>Abschlussspiele</w:t>
                      </w:r>
                    </w:p>
                    <w:p w14:paraId="7472164A" w14:textId="77777777" w:rsidR="00696C3C" w:rsidRDefault="00B246D5">
                      <w:pPr>
                        <w:tabs>
                          <w:tab w:val="right" w:pos="2376"/>
                          <w:tab w:val="left" w:pos="2880"/>
                        </w:tabs>
                        <w:spacing w:before="103" w:after="437" w:line="247" w:lineRule="exact"/>
                        <w:ind w:left="1440"/>
                        <w:jc w:val="both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5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z w:val="25"/>
                          <w:lang w:val="de-DE"/>
                        </w:rPr>
                        <w:tab/>
                        <w:t>10:30 Uhr</w:t>
                      </w:r>
                      <w:r>
                        <w:rPr>
                          <w:rFonts w:ascii="Calibri" w:eastAsia="Calibri" w:hAnsi="Calibri"/>
                          <w:color w:val="000000"/>
                          <w:sz w:val="25"/>
                          <w:lang w:val="de-DE"/>
                        </w:rPr>
                        <w:tab/>
                        <w:t>Ende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F84A6C" wp14:editId="05AA57EB">
                <wp:simplePos x="0" y="0"/>
                <wp:positionH relativeFrom="page">
                  <wp:posOffset>457200</wp:posOffset>
                </wp:positionH>
                <wp:positionV relativeFrom="page">
                  <wp:posOffset>404495</wp:posOffset>
                </wp:positionV>
                <wp:extent cx="9714230" cy="6647815"/>
                <wp:effectExtent l="0" t="0" r="0" b="0"/>
                <wp:wrapSquare wrapText="bothSides"/>
                <wp:docPr id="208369350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4230" cy="664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06E16" w14:textId="77777777" w:rsidR="005A185A" w:rsidRDefault="005A18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4A6C" id="_x0000_s0" o:spid="_x0000_s1031" type="#_x0000_t202" style="position:absolute;margin-left:36pt;margin-top:31.85pt;width:764.9pt;height:523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" filled="f" stroked="f">
                <v:textbox inset="0,0,0,0">
                  <w:txbxContent>
                    <w:p w14:paraId="1DB06E16" w14:textId="77777777" w:rsidR="005A185A" w:rsidRDefault="005A185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96BE767" wp14:editId="28A9662D">
                <wp:simplePos x="0" y="0"/>
                <wp:positionH relativeFrom="page">
                  <wp:posOffset>5953125</wp:posOffset>
                </wp:positionH>
                <wp:positionV relativeFrom="page">
                  <wp:posOffset>5223510</wp:posOffset>
                </wp:positionV>
                <wp:extent cx="4123055" cy="1828800"/>
                <wp:effectExtent l="0" t="0" r="0" b="0"/>
                <wp:wrapSquare wrapText="bothSides"/>
                <wp:docPr id="337397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76B3B" w14:textId="64B6081C" w:rsidR="00696C3C" w:rsidRDefault="00B246D5">
                            <w:pPr>
                              <w:spacing w:before="764" w:line="407" w:lineRule="exact"/>
                              <w:ind w:left="1512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40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40"/>
                                <w:lang w:val="de-DE"/>
                              </w:rPr>
                              <w:t xml:space="preserve">Kostenbeitrag </w:t>
                            </w:r>
                            <w:r w:rsidR="00B624B0"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40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2"/>
                                <w:sz w:val="40"/>
                                <w:lang w:val="de-DE"/>
                              </w:rPr>
                              <w:t>50,- €</w:t>
                            </w:r>
                          </w:p>
                          <w:p w14:paraId="1B2993A6" w14:textId="77777777" w:rsidR="00696C3C" w:rsidRDefault="00B246D5">
                            <w:pPr>
                              <w:spacing w:before="41" w:after="590" w:line="52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t xml:space="preserve">für vier Tage Sommer-Tenniscamp einschließlich 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9"/>
                                <w:lang w:val="de-DE"/>
                              </w:rPr>
                              <w:br/>
                              <w:t>Verpflegung und Camp-T-Shirt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BE767" id="Text Box 2" o:spid="_x0000_s1032" type="#_x0000_t202" style="position:absolute;margin-left:468.75pt;margin-top:411.3pt;width:324.65pt;height:2in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" filled="f" stroked="f">
                <v:textbox inset="0,0,0,0">
                  <w:txbxContent>
                    <w:p w14:paraId="39876B3B" w14:textId="64B6081C" w:rsidR="00696C3C" w:rsidRDefault="00B246D5">
                      <w:pPr>
                        <w:spacing w:before="764" w:line="407" w:lineRule="exact"/>
                        <w:ind w:left="1512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2"/>
                          <w:sz w:val="40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2"/>
                          <w:sz w:val="40"/>
                          <w:lang w:val="de-DE"/>
                        </w:rPr>
                        <w:t xml:space="preserve">Kostenbeitrag </w:t>
                      </w:r>
                      <w:r w:rsidR="00B624B0">
                        <w:rPr>
                          <w:rFonts w:ascii="Calibri" w:eastAsia="Calibri" w:hAnsi="Calibri"/>
                          <w:color w:val="000000"/>
                          <w:spacing w:val="-2"/>
                          <w:sz w:val="40"/>
                          <w:lang w:val="de-DE"/>
                        </w:rPr>
                        <w:t>2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2"/>
                          <w:sz w:val="40"/>
                          <w:lang w:val="de-DE"/>
                        </w:rPr>
                        <w:t>50,- €</w:t>
                      </w:r>
                    </w:p>
                    <w:p w14:paraId="1B2993A6" w14:textId="77777777" w:rsidR="00696C3C" w:rsidRDefault="00B246D5">
                      <w:pPr>
                        <w:spacing w:before="41" w:after="590" w:line="527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9"/>
                          <w:lang w:val="de-DE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z w:val="29"/>
                          <w:lang w:val="de-DE"/>
                        </w:rPr>
                        <w:t xml:space="preserve">für vier Tage Sommer-Tenniscamp einschließlich </w:t>
                      </w:r>
                      <w:r>
                        <w:rPr>
                          <w:rFonts w:ascii="Calibri" w:eastAsia="Calibri" w:hAnsi="Calibri"/>
                          <w:color w:val="000000"/>
                          <w:sz w:val="29"/>
                          <w:lang w:val="de-DE"/>
                        </w:rPr>
                        <w:br/>
                        <w:t>Verpflegung und Camp-T-Shirt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696C3C">
      <w:pgSz w:w="16838" w:h="11909" w:orient="landscape"/>
      <w:pgMar w:top="720" w:right="2086" w:bottom="324" w:left="10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A65CB"/>
    <w:multiLevelType w:val="multilevel"/>
    <w:tmpl w:val="ECAC01DC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strike w:val="0"/>
        <w:color w:val="000000"/>
        <w:spacing w:val="2"/>
        <w:w w:val="100"/>
        <w:sz w:val="4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DC6CAD"/>
    <w:multiLevelType w:val="hybridMultilevel"/>
    <w:tmpl w:val="D1787A80"/>
    <w:lvl w:ilvl="0" w:tplc="0407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51362DF"/>
    <w:multiLevelType w:val="multilevel"/>
    <w:tmpl w:val="9CE6B1CE"/>
    <w:lvl w:ilvl="0">
      <w:start w:val="1"/>
      <w:numFmt w:val="decimal"/>
      <w:lvlText w:val="O %1."/>
      <w:lvlJc w:val="left"/>
      <w:pPr>
        <w:tabs>
          <w:tab w:val="left" w:pos="2066"/>
        </w:tabs>
      </w:pPr>
      <w:rPr>
        <w:rFonts w:ascii="Calibri" w:eastAsia="Calibri" w:hAnsi="Calibri"/>
        <w:strike w:val="0"/>
        <w:color w:val="000000"/>
        <w:spacing w:val="1"/>
        <w:w w:val="100"/>
        <w:sz w:val="28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0774129">
    <w:abstractNumId w:val="2"/>
  </w:num>
  <w:num w:numId="2" w16cid:durableId="1450471713">
    <w:abstractNumId w:val="0"/>
  </w:num>
  <w:num w:numId="3" w16cid:durableId="7478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3C"/>
    <w:rsid w:val="0001047D"/>
    <w:rsid w:val="002077CD"/>
    <w:rsid w:val="002B00CA"/>
    <w:rsid w:val="0030116A"/>
    <w:rsid w:val="003248A3"/>
    <w:rsid w:val="00344F82"/>
    <w:rsid w:val="005054A7"/>
    <w:rsid w:val="0051603A"/>
    <w:rsid w:val="00561836"/>
    <w:rsid w:val="005A185A"/>
    <w:rsid w:val="00696C3C"/>
    <w:rsid w:val="00741047"/>
    <w:rsid w:val="007D1AE2"/>
    <w:rsid w:val="00957426"/>
    <w:rsid w:val="009B54B0"/>
    <w:rsid w:val="00A90FBB"/>
    <w:rsid w:val="00B246D5"/>
    <w:rsid w:val="00B52F47"/>
    <w:rsid w:val="00B624B0"/>
    <w:rsid w:val="00C213EC"/>
    <w:rsid w:val="00E55C4E"/>
    <w:rsid w:val="00E80F2B"/>
    <w:rsid w:val="00EC0232"/>
    <w:rsid w:val="00F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C61B"/>
  <w15:docId w15:val="{3F51EDD4-531F-44DD-BA6B-79528684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183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24B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624B0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62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er.oza@web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rkgichie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873</Characters>
  <Application>Microsoft Office Word</Application>
  <DocSecurity>0</DocSecurity>
  <Lines>36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Celler Tennisvereinigung CTV Güldener Winkel</dc:creator>
  <cp:lastModifiedBy>Gernot Lustig</cp:lastModifiedBy>
  <cp:revision>2</cp:revision>
  <cp:lastPrinted>2023-05-05T12:24:00Z</cp:lastPrinted>
  <dcterms:created xsi:type="dcterms:W3CDTF">2026-05-14T05:04:00Z</dcterms:created>
  <dcterms:modified xsi:type="dcterms:W3CDTF">2026-05-14T05:04:00Z</dcterms:modified>
</cp:coreProperties>
</file>